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73" w:rsidRDefault="00F85573" w:rsidP="00F85573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bookmarkStart w:id="0" w:name="_GoBack"/>
      <w:bookmarkEnd w:id="0"/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  Р  А  В  И  Л  Н  И  К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 xml:space="preserve">ЗА ОРГАНИЗАЦИЯТА И ДЕЙНОСТТА НА ОБЩИНСКО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ПРЕДПРИЯТИЕ „ЧИСТОТА ЕКО”</w:t>
      </w: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lang w:val="ru-RU"/>
        </w:rPr>
      </w:pP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hAnsi="Times New Roman"/>
          <w:b/>
          <w:sz w:val="24"/>
          <w:szCs w:val="24"/>
          <w:lang w:val="ru-RU"/>
        </w:rPr>
        <w:t>Приет с решение на Общински съвет-Бургас по т</w:t>
      </w:r>
      <w:r w:rsidR="007371C6" w:rsidRPr="00472BFA">
        <w:rPr>
          <w:rFonts w:ascii="Times New Roman" w:hAnsi="Times New Roman"/>
          <w:b/>
          <w:sz w:val="24"/>
          <w:szCs w:val="24"/>
          <w:lang w:val="ru-RU"/>
        </w:rPr>
        <w:t>.16 от Протокол №42/28.10.2014 г.</w:t>
      </w:r>
      <w:r w:rsidR="002F4050" w:rsidRPr="00472BFA">
        <w:rPr>
          <w:rFonts w:ascii="Times New Roman" w:hAnsi="Times New Roman"/>
          <w:b/>
          <w:sz w:val="24"/>
          <w:szCs w:val="24"/>
        </w:rPr>
        <w:t>; изменен и допълнен: по т.17, Протокол №7/26.01.2016 г.</w:t>
      </w:r>
      <w:r w:rsidR="006F4088" w:rsidRPr="00472BFA">
        <w:rPr>
          <w:rFonts w:ascii="Times New Roman" w:hAnsi="Times New Roman"/>
          <w:b/>
          <w:sz w:val="24"/>
          <w:szCs w:val="24"/>
        </w:rPr>
        <w:t>; по т.1, Протокол №24/28.02.2017 г.</w:t>
      </w:r>
      <w:r w:rsidR="007A35C0" w:rsidRPr="00472BFA">
        <w:rPr>
          <w:rFonts w:ascii="Times New Roman" w:hAnsi="Times New Roman"/>
          <w:b/>
          <w:sz w:val="24"/>
          <w:szCs w:val="24"/>
        </w:rPr>
        <w:t>; по т.3, Протокол №45/31.07.2018 г.</w:t>
      </w:r>
      <w:r w:rsidR="00E318BD" w:rsidRPr="00472BFA">
        <w:rPr>
          <w:rFonts w:ascii="Times New Roman" w:hAnsi="Times New Roman"/>
          <w:b/>
          <w:sz w:val="24"/>
          <w:szCs w:val="24"/>
        </w:rPr>
        <w:t>; п</w:t>
      </w:r>
      <w:r w:rsidR="006B0AEA" w:rsidRPr="00472BFA">
        <w:rPr>
          <w:rFonts w:ascii="Times New Roman" w:hAnsi="Times New Roman"/>
          <w:b/>
          <w:sz w:val="24"/>
          <w:szCs w:val="24"/>
        </w:rPr>
        <w:t>о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  <w:r w:rsidR="006B0AEA" w:rsidRPr="00472BFA">
        <w:rPr>
          <w:rFonts w:ascii="Times New Roman" w:hAnsi="Times New Roman"/>
          <w:b/>
          <w:sz w:val="24"/>
          <w:szCs w:val="24"/>
        </w:rPr>
        <w:t>т.3, Протокол №55/26.03.2019 г.</w:t>
      </w:r>
      <w:r w:rsidR="00E318BD" w:rsidRPr="00472BFA">
        <w:rPr>
          <w:rFonts w:ascii="Times New Roman" w:hAnsi="Times New Roman"/>
          <w:b/>
          <w:sz w:val="24"/>
          <w:szCs w:val="24"/>
        </w:rPr>
        <w:t>; по т.7, Протокол №20/23 и 24.02.2021 г.</w:t>
      </w:r>
      <w:r w:rsidR="0000753B">
        <w:rPr>
          <w:rFonts w:ascii="Times New Roman" w:hAnsi="Times New Roman"/>
          <w:b/>
          <w:sz w:val="24"/>
          <w:szCs w:val="24"/>
        </w:rPr>
        <w:t>; по т.3, Протокол №43/27.10.2022 г.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I. О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бщи разпоредби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="007E0AC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Настоящият Правилник урежда дейността, специфичните правила и управлението на Общинско предприятие „Чистота еко”.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Чл.2.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(1) Общинското предприятие „Чистота еко” е специализирано звено на Община Бургас по смисъла на глава шеста, чл.51, ал.1 от Закона за общинската собственост.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(2) Общинското предприятие „Чистота еко” няма статут на юридическо лице и осъществява дейността си от името на Община Бургас в рамките на предоставените му пълномощия.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Чл.3.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Общинското предприятие „Чистота еко” е второстепенен разпоредител с бюджетни средства и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„Чистота еко” се създава, преобразува и закрива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ІІ. Предмет на дейност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Чл.5</w:t>
      </w:r>
      <w:r w:rsidR="0069462B"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едалище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 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и адрес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управление на предприятието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: гр.Бургас, ул.</w:t>
      </w:r>
      <w:r w:rsidR="007371C6"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Александровска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”</w:t>
      </w:r>
      <w:r w:rsidR="007371C6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№ 26.</w:t>
      </w:r>
    </w:p>
    <w:p w:rsidR="0069462B" w:rsidRPr="00472BFA" w:rsidRDefault="0098469F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изм. Протокол №7/26.01.2016 г.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>Общинското предприятие “Чистота еко” се създава за осъществяване на следните дейности: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управление, експлоатация и поддържане на регионално депо „Братово-Запад“;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разделно събиране на отпадъци от опаковки и други разделно събирани отпадъци;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сепариране  и рециклиране на отпадъци;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обезвреждане на неопасни отпадъци чрез депониране;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компостиране на биоразградими отпадъци.</w:t>
      </w:r>
    </w:p>
    <w:p w:rsidR="0069462B" w:rsidRPr="00472BFA" w:rsidRDefault="0069462B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обслужване на мобилни центрове за безвъзмездно предаване разделно събрани фракции  от населението; </w:t>
      </w:r>
    </w:p>
    <w:p w:rsidR="0098469F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обслужване на площадки за временно съхранение на растителни отпадъци.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Чл.7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не може да разширява своя предмет на дейност, освен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ІІІ. Структура и численост на общинското предприятие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F53BE" w:rsidRPr="00472BFA" w:rsidRDefault="003E7746" w:rsidP="00CF53BE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Чл.8.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изм. Протокол №7/26.01.2016 г.</w:t>
      </w:r>
      <w:r w:rsidR="00892804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№24/28.02.2017 г.</w:t>
      </w:r>
      <w:r w:rsidR="00DE79FB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№45/31.07.2018 г.</w:t>
      </w:r>
      <w:r w:rsidR="00C376BD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№55/26.03.2019 г.</w:t>
      </w:r>
      <w:r w:rsidR="009C4BB2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№20/23 и 24.02.2021 г.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F53BE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(1) Организационно-управленската структура и числения състав на предприятието е съгласно приложение № 1.2, неразделна част от настоящия правилник. </w:t>
      </w:r>
    </w:p>
    <w:p w:rsidR="00CF53BE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(2) Длъжностното щатно разписание на ОП „Чистота Еко” се утвърждава от Кмета на Община Бургас, по предложение на Директора на предприятието,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 </w:t>
      </w:r>
    </w:p>
    <w:p w:rsidR="00D873FB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98469F" w:rsidRPr="00472BFA" w:rsidRDefault="0098469F" w:rsidP="00E71E8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ІV. Управление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се ръководи и представлява от Директор.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Кметът на Община Бургас назначава Директора на общинското предприятие.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– Бургас и заповедите на Кмета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Чл.12</w:t>
      </w:r>
      <w:r w:rsidR="003E7746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Чл.13.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осъществяване на дейността на общинското предприятие Директорът: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1)организира цялостната дейност на предприятието;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2)управлява предоставеното общинско имущество ефективно и с грижа на добър стопанин;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3)разработва краткосрочни и дългосрочни програми за развитие на предприятието и работи по тяхното изпълнение след утвърждаване от Кмета на Общината;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4)представлява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5)организира контрола върху финансово-счетоводната дисциплина и ефективното използване на финансовите и материални активи;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6)изготвя длъжностно разписание и го представя за утвърждаване от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7)дава отчет за дейността на предприятието и за своята дейност пред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8)организира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 – общинска собственост) пред Дирекция „Бюджет и финанси”, с копие до Дирекция „Икономика и стопански дейности”.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V.Финансиране на предприятието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Чл.15.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Дейността на общинското предприятие „Чистота еко”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Чл.17.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Цялостният контрол по изпълнение дейността на общинското предприятие „Чистота еко”  се осъществява от Кмета на Община Бургас или упълномощен със заповед на Кмета на Община Бургас заместник-кмет.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Чл.18.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Чл.20.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Разходите на предприятието са в рамките на утвърдения годишен бюджетен кредит.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Предприятието реализира финансови средства от дейността си, които подлежат на внасяне изцяло в приход на общинския бюджет.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VІ.Материална база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3E7746" w:rsidP="0098469F">
      <w:pPr>
        <w:tabs>
          <w:tab w:val="left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7579E0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Чл.22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 предприятие „Чистота еко” извършва дейността си с предоставеното му за управление общинското имущество, с решение на Общински съвет – Бургас, съгласно приложение № 1.3.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426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VІІ.Заключителни разпоредби</w:t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tabs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§1.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Този правилник се приема на основание чл.52, ал.3 от Закона за общинската собственост.</w:t>
      </w:r>
    </w:p>
    <w:p w:rsidR="0098469F" w:rsidRPr="00472BFA" w:rsidRDefault="0098469F" w:rsidP="0098469F">
      <w:pPr>
        <w:tabs>
          <w:tab w:val="left" w:pos="360"/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§2.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За неуредените с този правилник 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Настоящият прав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илник е приет с Решение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Общински съвет – Бургас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по т.16 от проведеното на 28.10.2014 г. 42-ро заседание на Общински съвет-Бургас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и влиза в сила от датата на приемането му.</w:t>
      </w:r>
    </w:p>
    <w:p w:rsidR="0069462B" w:rsidRPr="00472BFA" w:rsidRDefault="0069462B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9462B" w:rsidRPr="00472BFA" w:rsidRDefault="0069462B" w:rsidP="00FA22A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/</w:t>
      </w:r>
      <w:r w:rsidR="00505CB6">
        <w:rPr>
          <w:rFonts w:ascii="Times New Roman" w:eastAsia="Times New Roman" w:hAnsi="Times New Roman"/>
          <w:b/>
          <w:sz w:val="24"/>
          <w:szCs w:val="24"/>
          <w:lang w:eastAsia="bg-BG"/>
        </w:rPr>
        <w:t>Проф. д-р Севдалина Турманова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DB73F5" w:rsidRDefault="0069462B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DB73F5" w:rsidRPr="00DB73F5" w:rsidRDefault="00DB73F5" w:rsidP="00DB73F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DB73F5" w:rsidRPr="00DB73F5" w:rsidRDefault="00DB73F5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69462B" w:rsidRDefault="00DB73F5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</w:t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/Божидар Кънчев/</w:t>
      </w:r>
      <w:r w:rsidR="0069462B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 w:rsidRPr="00706F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Приложение № 1.2 към чл. 8  от Правилника за организация и дейността на ОП „Чистота Еко“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706FF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ново, Протокол №43/27.10.2022 г.</w:t>
      </w:r>
      <w:r w:rsidRPr="00706FF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)</w:t>
      </w: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0"/>
          <w:szCs w:val="20"/>
        </w:rPr>
      </w:pPr>
      <w:r w:rsidRPr="00706FF0">
        <w:rPr>
          <w:rFonts w:ascii="Times New Roman" w:eastAsia="Times New Roman" w:hAnsi="Times New Roman"/>
          <w:b/>
          <w:bCs/>
          <w:sz w:val="20"/>
          <w:szCs w:val="20"/>
        </w:rPr>
        <w:t>ОРГАНИЗАЦИОННО – УПРАВЛЕНСКА СТРУКТУРА И ЧИСЛЕН СЪСТАВ</w:t>
      </w: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0"/>
          <w:szCs w:val="20"/>
        </w:rPr>
      </w:pPr>
    </w:p>
    <w:tbl>
      <w:tblPr>
        <w:tblStyle w:val="TableGrid"/>
        <w:tblW w:w="7513" w:type="dxa"/>
        <w:tblInd w:w="773" w:type="dxa"/>
        <w:tblLook w:val="04A0" w:firstRow="1" w:lastRow="0" w:firstColumn="1" w:lastColumn="0" w:noHBand="0" w:noVBand="1"/>
      </w:tblPr>
      <w:tblGrid>
        <w:gridCol w:w="992"/>
        <w:gridCol w:w="6521"/>
      </w:tblGrid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Главен счетоводител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„Финансово икономически“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Технически ръководител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Главен механик 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Механици 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„Ремонтна работилница“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„Механизация“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Снабдител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„Човешки ресурси и деловодство“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Еколог - технолог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Технолог - Лаборант</w:t>
            </w:r>
          </w:p>
        </w:tc>
      </w:tr>
      <w:tr w:rsidR="00706FF0" w:rsidRPr="00706FF0" w:rsidTr="00273126">
        <w:trPr>
          <w:trHeight w:val="285"/>
        </w:trPr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„КПП“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„Еко парк“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Ръководител компостиране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„Компостираща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Ръководители смяна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„Сепарираща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3.6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„Мобилни центрове“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Системен администратор/ IT Специалист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Обща численост на персонала: 139 бр.</w:t>
            </w:r>
          </w:p>
        </w:tc>
      </w:tr>
    </w:tbl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:rsidR="00706FF0" w:rsidRPr="00706FF0" w:rsidRDefault="00706FF0" w:rsidP="00706FF0">
      <w:pPr>
        <w:suppressAutoHyphens w:val="0"/>
        <w:autoSpaceDN/>
        <w:spacing w:after="160" w:line="254" w:lineRule="auto"/>
        <w:jc w:val="center"/>
        <w:textAlignment w:val="auto"/>
        <w:rPr>
          <w:rFonts w:ascii="Times New Roman" w:hAnsi="Times New Roman"/>
          <w:b/>
        </w:rPr>
      </w:pPr>
      <w:r w:rsidRPr="00706FF0">
        <w:rPr>
          <w:rFonts w:ascii="Times New Roman" w:hAnsi="Times New Roman"/>
          <w:b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6117E377" wp14:editId="6C7E3042">
                <wp:simplePos x="0" y="0"/>
                <wp:positionH relativeFrom="column">
                  <wp:posOffset>109855</wp:posOffset>
                </wp:positionH>
                <wp:positionV relativeFrom="paragraph">
                  <wp:posOffset>286385</wp:posOffset>
                </wp:positionV>
                <wp:extent cx="5534025" cy="314325"/>
                <wp:effectExtent l="0" t="0" r="28575" b="28575"/>
                <wp:wrapNone/>
                <wp:docPr id="32" name="Текстово 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70E3E" w:rsidRDefault="00706FF0" w:rsidP="00706FF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0E3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7E37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2" o:spid="_x0000_s1026" type="#_x0000_t202" style="position:absolute;left:0;text-align:left;margin-left:8.65pt;margin-top:22.55pt;width:435.75pt;height:24.7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" fillcolor="window" strokeweight=".5pt">
                <v:textbox>
                  <w:txbxContent>
                    <w:p w:rsidR="00706FF0" w:rsidRPr="00670E3E" w:rsidRDefault="00706FF0" w:rsidP="00706FF0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670E3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Директор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b/>
          <w:sz w:val="28"/>
          <w:szCs w:val="28"/>
        </w:rPr>
        <w:t>ОП „ЧИСТОТА</w:t>
      </w:r>
      <w:r w:rsidRPr="00706FF0">
        <w:rPr>
          <w:rFonts w:ascii="Times New Roman" w:hAnsi="Times New Roman"/>
          <w:b/>
        </w:rPr>
        <w:t xml:space="preserve"> </w:t>
      </w:r>
      <w:r w:rsidRPr="00706FF0">
        <w:rPr>
          <w:rFonts w:ascii="Times New Roman" w:hAnsi="Times New Roman"/>
          <w:b/>
          <w:sz w:val="28"/>
          <w:szCs w:val="28"/>
        </w:rPr>
        <w:t>ЕКО“</w: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00E409F" wp14:editId="7DD1FC49">
                <wp:simplePos x="0" y="0"/>
                <wp:positionH relativeFrom="column">
                  <wp:posOffset>2710181</wp:posOffset>
                </wp:positionH>
                <wp:positionV relativeFrom="paragraph">
                  <wp:posOffset>278765</wp:posOffset>
                </wp:positionV>
                <wp:extent cx="1924050" cy="400050"/>
                <wp:effectExtent l="0" t="0" r="19050" b="19050"/>
                <wp:wrapNone/>
                <wp:docPr id="13" name="Право съединени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400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37A01" id="Право съединение 13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pt,21.95pt" to="364.9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BC86544" wp14:editId="51E1DF82">
                <wp:simplePos x="0" y="0"/>
                <wp:positionH relativeFrom="column">
                  <wp:posOffset>2643505</wp:posOffset>
                </wp:positionH>
                <wp:positionV relativeFrom="paragraph">
                  <wp:posOffset>278765</wp:posOffset>
                </wp:positionV>
                <wp:extent cx="0" cy="485775"/>
                <wp:effectExtent l="0" t="0" r="19050" b="9525"/>
                <wp:wrapNone/>
                <wp:docPr id="12" name="Право съединени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04772" id="Право съединение 12" o:spid="_x0000_s1026" style="position:absolute;flip:y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8.15pt,21.95pt" to="208.1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148572A" wp14:editId="2F44D767">
                <wp:simplePos x="0" y="0"/>
                <wp:positionH relativeFrom="column">
                  <wp:posOffset>738505</wp:posOffset>
                </wp:positionH>
                <wp:positionV relativeFrom="paragraph">
                  <wp:posOffset>278765</wp:posOffset>
                </wp:positionV>
                <wp:extent cx="1905000" cy="485775"/>
                <wp:effectExtent l="0" t="0" r="19050" b="28575"/>
                <wp:wrapNone/>
                <wp:docPr id="11" name="Право съедин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EF548" id="Право съединение 11" o:spid="_x0000_s1026" style="position:absolute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5pt,21.95pt" to="208.1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 xml:space="preserve">                                                       </w: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F084888" wp14:editId="7BD3797F">
                <wp:simplePos x="0" y="0"/>
                <wp:positionH relativeFrom="column">
                  <wp:posOffset>4358005</wp:posOffset>
                </wp:positionH>
                <wp:positionV relativeFrom="paragraph">
                  <wp:posOffset>128905</wp:posOffset>
                </wp:positionV>
                <wp:extent cx="1285875" cy="638175"/>
                <wp:effectExtent l="0" t="0" r="28575" b="28575"/>
                <wp:wrapNone/>
                <wp:docPr id="2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Системен администратор/</w:t>
                            </w:r>
                          </w:p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IT Спец.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4888" id="Текстово поле 5" o:spid="_x0000_s1027" type="#_x0000_t202" style="position:absolute;margin-left:343.15pt;margin-top:10.15pt;width:101.25pt;height:50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Системен администратор/</w:t>
                      </w:r>
                    </w:p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IT Спец.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AE8F325" wp14:editId="55C4D5F1">
                <wp:simplePos x="0" y="0"/>
                <wp:positionH relativeFrom="column">
                  <wp:posOffset>1462405</wp:posOffset>
                </wp:positionH>
                <wp:positionV relativeFrom="paragraph">
                  <wp:posOffset>214630</wp:posOffset>
                </wp:positionV>
                <wp:extent cx="2324100" cy="285750"/>
                <wp:effectExtent l="0" t="0" r="19050" b="19050"/>
                <wp:wrapNone/>
                <wp:docPr id="4" name="Текстово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Технически ръководител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F325" id="Текстово поле 4" o:spid="_x0000_s1028" type="#_x0000_t202" style="position:absolute;margin-left:115.15pt;margin-top:16.9pt;width:183pt;height:22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Технически ръководител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B504FFF" wp14:editId="5319D47C">
                <wp:simplePos x="0" y="0"/>
                <wp:positionH relativeFrom="column">
                  <wp:posOffset>-137795</wp:posOffset>
                </wp:positionH>
                <wp:positionV relativeFrom="paragraph">
                  <wp:posOffset>233680</wp:posOffset>
                </wp:positionV>
                <wp:extent cx="1123950" cy="533400"/>
                <wp:effectExtent l="0" t="0" r="19050" b="19050"/>
                <wp:wrapNone/>
                <wp:docPr id="45" name="Текстово 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Главен</w:t>
                            </w:r>
                          </w:p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счетоводител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04FFF" id="Текстово поле 45" o:spid="_x0000_s1029" type="#_x0000_t202" style="position:absolute;margin-left:-10.85pt;margin-top:18.4pt;width:88.5pt;height:4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Главен</w:t>
                      </w:r>
                    </w:p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счетоводител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tabs>
          <w:tab w:val="left" w:pos="2865"/>
          <w:tab w:val="left" w:pos="579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0F973CA" wp14:editId="1CDBBE96">
                <wp:simplePos x="0" y="0"/>
                <wp:positionH relativeFrom="column">
                  <wp:posOffset>576580</wp:posOffset>
                </wp:positionH>
                <wp:positionV relativeFrom="paragraph">
                  <wp:posOffset>215900</wp:posOffset>
                </wp:positionV>
                <wp:extent cx="933450" cy="1371600"/>
                <wp:effectExtent l="0" t="0" r="19050" b="19050"/>
                <wp:wrapNone/>
                <wp:docPr id="36" name="Право съединени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D1F906" id="Право съединение 36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4pt,17pt" to="118.9pt,1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52B4ECB" wp14:editId="597A9477">
                <wp:simplePos x="0" y="0"/>
                <wp:positionH relativeFrom="column">
                  <wp:posOffset>3548380</wp:posOffset>
                </wp:positionH>
                <wp:positionV relativeFrom="paragraph">
                  <wp:posOffset>225425</wp:posOffset>
                </wp:positionV>
                <wp:extent cx="1828800" cy="561975"/>
                <wp:effectExtent l="0" t="0" r="19050" b="28575"/>
                <wp:wrapNone/>
                <wp:docPr id="20" name="Право съединени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5619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46F6DA" id="Право съединение 2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4pt,17.75pt" to="423.4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E9E8773" wp14:editId="32BF2809">
                <wp:simplePos x="0" y="0"/>
                <wp:positionH relativeFrom="column">
                  <wp:posOffset>3405505</wp:posOffset>
                </wp:positionH>
                <wp:positionV relativeFrom="paragraph">
                  <wp:posOffset>225425</wp:posOffset>
                </wp:positionV>
                <wp:extent cx="685800" cy="523875"/>
                <wp:effectExtent l="0" t="0" r="19050" b="28575"/>
                <wp:wrapNone/>
                <wp:docPr id="44" name="Право съединени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23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0BD29" id="Право съединение 44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15pt,17.75pt" to="322.1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A6FB244" wp14:editId="5A16C21A">
                <wp:simplePos x="0" y="0"/>
                <wp:positionH relativeFrom="column">
                  <wp:posOffset>2433955</wp:posOffset>
                </wp:positionH>
                <wp:positionV relativeFrom="paragraph">
                  <wp:posOffset>225426</wp:posOffset>
                </wp:positionV>
                <wp:extent cx="0" cy="381000"/>
                <wp:effectExtent l="0" t="0" r="19050" b="19050"/>
                <wp:wrapNone/>
                <wp:docPr id="19" name="Право съединени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D0C43B" id="Право съединение 19" o:spid="_x0000_s1026" style="position:absolute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65pt,17.75pt" to="191.6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62152C3" wp14:editId="3770CB39">
                <wp:simplePos x="0" y="0"/>
                <wp:positionH relativeFrom="column">
                  <wp:posOffset>2957829</wp:posOffset>
                </wp:positionH>
                <wp:positionV relativeFrom="paragraph">
                  <wp:posOffset>225424</wp:posOffset>
                </wp:positionV>
                <wp:extent cx="447675" cy="447675"/>
                <wp:effectExtent l="0" t="0" r="28575" b="28575"/>
                <wp:wrapNone/>
                <wp:docPr id="18" name="Право съединени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447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3C420" id="Право съединение 18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9pt,17.75pt" to="268.1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310F03" wp14:editId="5E19E6F7">
                <wp:simplePos x="0" y="0"/>
                <wp:positionH relativeFrom="column">
                  <wp:posOffset>1395729</wp:posOffset>
                </wp:positionH>
                <wp:positionV relativeFrom="paragraph">
                  <wp:posOffset>225424</wp:posOffset>
                </wp:positionV>
                <wp:extent cx="657225" cy="542925"/>
                <wp:effectExtent l="0" t="0" r="28575" b="28575"/>
                <wp:wrapNone/>
                <wp:docPr id="22" name="Право съединени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542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D0D996" id="Право съединение 22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9pt,17.75pt" to="161.65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 xml:space="preserve"> </w: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2BE7BC2" wp14:editId="009E75C8">
                <wp:simplePos x="0" y="0"/>
                <wp:positionH relativeFrom="column">
                  <wp:posOffset>386080</wp:posOffset>
                </wp:positionH>
                <wp:positionV relativeFrom="paragraph">
                  <wp:posOffset>217170</wp:posOffset>
                </wp:positionV>
                <wp:extent cx="0" cy="285750"/>
                <wp:effectExtent l="0" t="0" r="19050" b="19050"/>
                <wp:wrapNone/>
                <wp:docPr id="3" name="Право съединени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942FF" id="Право съединение 14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pt,17.1pt" to="30.4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" strokecolor="windowText" strokeweight=".5pt">
                <v:stroke joinstyle="miter"/>
              </v:lin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A1924E3" wp14:editId="11A91141">
                <wp:simplePos x="0" y="0"/>
                <wp:positionH relativeFrom="column">
                  <wp:posOffset>4871277</wp:posOffset>
                </wp:positionH>
                <wp:positionV relativeFrom="paragraph">
                  <wp:posOffset>223688</wp:posOffset>
                </wp:positionV>
                <wp:extent cx="931653" cy="439947"/>
                <wp:effectExtent l="0" t="0" r="20955" b="17780"/>
                <wp:wrapNone/>
                <wp:docPr id="21" name="Текстово 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653" cy="4399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Ръководители смяна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924E3" id="Текстово поле 21" o:spid="_x0000_s1030" type="#_x0000_t202" style="position:absolute;margin-left:383.55pt;margin-top:17.6pt;width:73.35pt;height:34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Ръководители смяна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E07A210" wp14:editId="25E1032D">
                <wp:simplePos x="0" y="0"/>
                <wp:positionH relativeFrom="column">
                  <wp:posOffset>3830596</wp:posOffset>
                </wp:positionH>
                <wp:positionV relativeFrom="paragraph">
                  <wp:posOffset>207525</wp:posOffset>
                </wp:positionV>
                <wp:extent cx="992314" cy="457200"/>
                <wp:effectExtent l="0" t="0" r="17780" b="19050"/>
                <wp:wrapNone/>
                <wp:docPr id="41" name="Текстово 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314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Ръководител компостиране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7A210" id="Текстово поле 41" o:spid="_x0000_s1031" type="#_x0000_t202" style="position:absolute;margin-left:301.6pt;margin-top:16.35pt;width:78.15pt;height:3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Ръководител компостиране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4439423" wp14:editId="6F96E4CB">
                <wp:simplePos x="0" y="0"/>
                <wp:positionH relativeFrom="column">
                  <wp:posOffset>3016597</wp:posOffset>
                </wp:positionH>
                <wp:positionV relativeFrom="paragraph">
                  <wp:posOffset>120171</wp:posOffset>
                </wp:positionV>
                <wp:extent cx="750499" cy="485775"/>
                <wp:effectExtent l="0" t="0" r="12065" b="28575"/>
                <wp:wrapNone/>
                <wp:docPr id="7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499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Еколог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716CA2">
                              <w:rPr>
                                <w:rFonts w:ascii="Times New Roman" w:hAnsi="Times New Roman"/>
                              </w:rPr>
                              <w:t>технолог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39423" id="Текстово поле 7" o:spid="_x0000_s1032" type="#_x0000_t202" style="position:absolute;margin-left:237.55pt;margin-top:9.45pt;width:59.1pt;height:38.2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Еколог</w:t>
                      </w:r>
                      <w:r>
                        <w:rPr>
                          <w:rFonts w:ascii="Times New Roman" w:hAnsi="Times New Roman"/>
                        </w:rPr>
                        <w:t>-</w:t>
                      </w:r>
                      <w:r w:rsidRPr="00716CA2">
                        <w:rPr>
                          <w:rFonts w:ascii="Times New Roman" w:hAnsi="Times New Roman"/>
                        </w:rPr>
                        <w:t>технолог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D43709" wp14:editId="0A500E58">
                <wp:simplePos x="0" y="0"/>
                <wp:positionH relativeFrom="column">
                  <wp:posOffset>1767205</wp:posOffset>
                </wp:positionH>
                <wp:positionV relativeFrom="paragraph">
                  <wp:posOffset>56515</wp:posOffset>
                </wp:positionV>
                <wp:extent cx="1190625" cy="733425"/>
                <wp:effectExtent l="0" t="0" r="28575" b="28575"/>
                <wp:wrapNone/>
                <wp:docPr id="10" name="Текстово 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Отдел: „Човешки ресурси“  деловодство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3709" id="Текстово поле 10" o:spid="_x0000_s1033" type="#_x0000_t202" style="position:absolute;margin-left:139.15pt;margin-top:4.45pt;width:93.75pt;height:57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Отдел: „Човешки ресурси“  деловодство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C42F0AE" wp14:editId="6F180B37">
                <wp:simplePos x="0" y="0"/>
                <wp:positionH relativeFrom="column">
                  <wp:posOffset>-213995</wp:posOffset>
                </wp:positionH>
                <wp:positionV relativeFrom="paragraph">
                  <wp:posOffset>218440</wp:posOffset>
                </wp:positionV>
                <wp:extent cx="1123950" cy="695325"/>
                <wp:effectExtent l="0" t="0" r="19050" b="28575"/>
                <wp:wrapNone/>
                <wp:docPr id="6" name="Текстово 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4A3956" w:rsidRDefault="00706FF0" w:rsidP="00706FF0">
                            <w:pPr>
                              <w:spacing w:after="0" w:line="240" w:lineRule="auto"/>
                              <w:jc w:val="center"/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Отдел: „Финансово икономически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2F0AE" id="Текстово поле 6" o:spid="_x0000_s1034" type="#_x0000_t202" style="position:absolute;margin-left:-16.85pt;margin-top:17.2pt;width:88.5pt;height:54.7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" fillcolor="window" strokeweight=".5pt">
                <v:textbox>
                  <w:txbxContent>
                    <w:p w:rsidR="00706FF0" w:rsidRPr="004A3956" w:rsidRDefault="00706FF0" w:rsidP="00706FF0">
                      <w:pPr>
                        <w:spacing w:after="0" w:line="240" w:lineRule="auto"/>
                        <w:jc w:val="center"/>
                      </w:pPr>
                      <w:r w:rsidRPr="00DA79C8">
                        <w:rPr>
                          <w:rFonts w:ascii="Times New Roman" w:hAnsi="Times New Roman"/>
                        </w:rPr>
                        <w:t>Отдел: „Финансово икономически</w:t>
                      </w:r>
                      <w:r>
                        <w:rPr>
                          <w:rFonts w:ascii="Times New Roman" w:hAnsi="Times New Roman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8732C2E" wp14:editId="4572831A">
                <wp:simplePos x="0" y="0"/>
                <wp:positionH relativeFrom="column">
                  <wp:posOffset>986155</wp:posOffset>
                </wp:positionH>
                <wp:positionV relativeFrom="paragraph">
                  <wp:posOffset>232410</wp:posOffset>
                </wp:positionV>
                <wp:extent cx="723900" cy="590550"/>
                <wp:effectExtent l="0" t="0" r="19050" b="19050"/>
                <wp:wrapNone/>
                <wp:docPr id="8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Главен механик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32C2E" id="Текстово поле 8" o:spid="_x0000_s1035" type="#_x0000_t202" style="position:absolute;margin-left:77.65pt;margin-top:18.3pt;width:57pt;height:46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Главен механик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tabs>
          <w:tab w:val="left" w:pos="294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tabs>
          <w:tab w:val="left" w:pos="3255"/>
          <w:tab w:val="left" w:pos="5625"/>
          <w:tab w:val="left" w:pos="753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51C6498" wp14:editId="3D4C077E">
                <wp:simplePos x="0" y="0"/>
                <wp:positionH relativeFrom="column">
                  <wp:posOffset>5472430</wp:posOffset>
                </wp:positionH>
                <wp:positionV relativeFrom="paragraph">
                  <wp:posOffset>110814</wp:posOffset>
                </wp:positionV>
                <wp:extent cx="9525" cy="304800"/>
                <wp:effectExtent l="0" t="0" r="28575" b="19050"/>
                <wp:wrapNone/>
                <wp:docPr id="28" name="Право съединени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93FF0" id="Право съединение 28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9pt,8.75pt" to="431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C8324F" wp14:editId="233EC9C2">
                <wp:simplePos x="0" y="0"/>
                <wp:positionH relativeFrom="column">
                  <wp:posOffset>2942194</wp:posOffset>
                </wp:positionH>
                <wp:positionV relativeFrom="paragraph">
                  <wp:posOffset>62865</wp:posOffset>
                </wp:positionV>
                <wp:extent cx="295275" cy="333375"/>
                <wp:effectExtent l="0" t="0" r="28575" b="28575"/>
                <wp:wrapNone/>
                <wp:docPr id="29" name="Право съединени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574C0E" id="Право съединение 29" o:spid="_x0000_s1026" style="position:absolute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65pt,4.95pt" to="254.9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CECEC6" wp14:editId="2ADF5DB8">
                <wp:simplePos x="0" y="0"/>
                <wp:positionH relativeFrom="column">
                  <wp:posOffset>4453255</wp:posOffset>
                </wp:positionH>
                <wp:positionV relativeFrom="paragraph">
                  <wp:posOffset>125731</wp:posOffset>
                </wp:positionV>
                <wp:extent cx="0" cy="400050"/>
                <wp:effectExtent l="0" t="0" r="19050" b="19050"/>
                <wp:wrapNone/>
                <wp:docPr id="30" name="Право съединени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A654C" id="Право съединение 3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65pt,9.9pt" to="350.6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61B22E0" wp14:editId="6A15CCB4">
                <wp:simplePos x="0" y="0"/>
                <wp:positionH relativeFrom="column">
                  <wp:posOffset>3500755</wp:posOffset>
                </wp:positionH>
                <wp:positionV relativeFrom="paragraph">
                  <wp:posOffset>59056</wp:posOffset>
                </wp:positionV>
                <wp:extent cx="171450" cy="304800"/>
                <wp:effectExtent l="0" t="0" r="19050" b="19050"/>
                <wp:wrapNone/>
                <wp:docPr id="42" name="Право съединени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304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3F57F" id="Право съединение 42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65pt,4.65pt" to="289.1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15B13B8" wp14:editId="7E105D1F">
                <wp:simplePos x="0" y="0"/>
                <wp:positionH relativeFrom="column">
                  <wp:posOffset>1395729</wp:posOffset>
                </wp:positionH>
                <wp:positionV relativeFrom="paragraph">
                  <wp:posOffset>268604</wp:posOffset>
                </wp:positionV>
                <wp:extent cx="0" cy="219075"/>
                <wp:effectExtent l="0" t="0" r="19050" b="28575"/>
                <wp:wrapNone/>
                <wp:docPr id="40" name="Право съединени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FBD53" id="Право съединение 40" o:spid="_x0000_s1026" style="position:absolute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9pt,21.15pt" to="109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4D161F3" wp14:editId="7FA7927F">
                <wp:simplePos x="0" y="0"/>
                <wp:positionH relativeFrom="column">
                  <wp:posOffset>4871277</wp:posOffset>
                </wp:positionH>
                <wp:positionV relativeFrom="paragraph">
                  <wp:posOffset>166574</wp:posOffset>
                </wp:positionV>
                <wp:extent cx="931545" cy="738457"/>
                <wp:effectExtent l="0" t="0" r="20955" b="24130"/>
                <wp:wrapNone/>
                <wp:docPr id="27" name="Текстово 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7384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 „</w:t>
                            </w:r>
                            <w:r w:rsidRPr="00814A3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Сепарираща инсталация</w:t>
                            </w:r>
                            <w:r w:rsidRPr="00EA7CD9">
                              <w:rPr>
                                <w:rFonts w:ascii="Times New Roman" w:hAnsi="Times New Roman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161F3" id="Текстово поле 27" o:spid="_x0000_s1036" type="#_x0000_t202" style="position:absolute;margin-left:383.55pt;margin-top:13.1pt;width:73.35pt;height:58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 „</w:t>
                      </w:r>
                      <w:r w:rsidRPr="00814A3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Сепарираща инсталация</w:t>
                      </w:r>
                      <w:r w:rsidRPr="00EA7CD9">
                        <w:rPr>
                          <w:rFonts w:ascii="Times New Roman" w:hAnsi="Times New Roman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AC0F91" wp14:editId="15DE0A37">
                <wp:simplePos x="0" y="0"/>
                <wp:positionH relativeFrom="column">
                  <wp:posOffset>3887865</wp:posOffset>
                </wp:positionH>
                <wp:positionV relativeFrom="paragraph">
                  <wp:posOffset>244211</wp:posOffset>
                </wp:positionV>
                <wp:extent cx="944245" cy="813579"/>
                <wp:effectExtent l="0" t="0" r="27305" b="24765"/>
                <wp:wrapNone/>
                <wp:docPr id="25" name="Текстово 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45" cy="8135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„Компости</w:t>
                            </w:r>
                            <w:r w:rsidRPr="00EA7CD9">
                              <w:rPr>
                                <w:rFonts w:ascii="Times New Roman" w:hAnsi="Times New Roman"/>
                              </w:rPr>
                              <w:t>раща инсталация“</w:t>
                            </w:r>
                          </w:p>
                          <w:p w:rsidR="00706FF0" w:rsidRDefault="00706FF0" w:rsidP="00706F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0F91" id="Текстово поле 25" o:spid="_x0000_s1037" type="#_x0000_t202" style="position:absolute;margin-left:306.15pt;margin-top:19.25pt;width:74.35pt;height:64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„Компости</w:t>
                      </w:r>
                      <w:r w:rsidRPr="00EA7CD9">
                        <w:rPr>
                          <w:rFonts w:ascii="Times New Roman" w:hAnsi="Times New Roman"/>
                        </w:rPr>
                        <w:t>раща инсталация“</w:t>
                      </w:r>
                    </w:p>
                    <w:p w:rsidR="00706FF0" w:rsidRDefault="00706FF0" w:rsidP="00706FF0"/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23A9FF9" wp14:editId="1E17CB95">
                <wp:simplePos x="0" y="0"/>
                <wp:positionH relativeFrom="column">
                  <wp:posOffset>3173059</wp:posOffset>
                </wp:positionH>
                <wp:positionV relativeFrom="paragraph">
                  <wp:posOffset>98425</wp:posOffset>
                </wp:positionV>
                <wp:extent cx="685800" cy="476250"/>
                <wp:effectExtent l="0" t="0" r="19050" b="19050"/>
                <wp:wrapNone/>
                <wp:docPr id="24" name="Текстово 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„КПП“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FF9" id="Текстово поле 24" o:spid="_x0000_s1038" type="#_x0000_t202" style="position:absolute;margin-left:249.85pt;margin-top:7.75pt;width:54pt;height:37.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„КПП“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E9C87C" wp14:editId="50BCEDC0">
                <wp:simplePos x="0" y="0"/>
                <wp:positionH relativeFrom="column">
                  <wp:posOffset>2283352</wp:posOffset>
                </wp:positionH>
                <wp:positionV relativeFrom="paragraph">
                  <wp:posOffset>106189</wp:posOffset>
                </wp:positionV>
                <wp:extent cx="861743" cy="466725"/>
                <wp:effectExtent l="0" t="0" r="14605" b="28575"/>
                <wp:wrapNone/>
                <wp:docPr id="23" name="Текстово 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743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Технолог - Лаборант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9C87C" id="Текстово поле 23" o:spid="_x0000_s1039" type="#_x0000_t202" style="position:absolute;margin-left:179.8pt;margin-top:8.35pt;width:67.8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Технолог - Лаборант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AF9BB22" wp14:editId="598D0621">
                <wp:simplePos x="0" y="0"/>
                <wp:positionH relativeFrom="column">
                  <wp:posOffset>-71120</wp:posOffset>
                </wp:positionH>
                <wp:positionV relativeFrom="paragraph">
                  <wp:posOffset>213995</wp:posOffset>
                </wp:positionV>
                <wp:extent cx="942975" cy="695325"/>
                <wp:effectExtent l="0" t="0" r="28575" b="28575"/>
                <wp:wrapNone/>
                <wp:docPr id="9" name="Текстово 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9F788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9F7883">
                              <w:rPr>
                                <w:rFonts w:ascii="Times New Roman" w:hAnsi="Times New Roman"/>
                              </w:rPr>
                              <w:t>Звено „Мобилни центрове“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9BB22" id="Текстово поле 9" o:spid="_x0000_s1040" type="#_x0000_t202" style="position:absolute;margin-left:-5.6pt;margin-top:16.85pt;width:74.25pt;height:54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" fillcolor="window" strokeweight=".5pt">
                <v:textbox>
                  <w:txbxContent>
                    <w:p w:rsidR="00706FF0" w:rsidRPr="009F788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9F7883">
                        <w:rPr>
                          <w:rFonts w:ascii="Times New Roman" w:hAnsi="Times New Roman"/>
                        </w:rPr>
                        <w:t>Звено „Мобилни центрове“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23106B8" wp14:editId="7DDB7571">
                <wp:simplePos x="0" y="0"/>
                <wp:positionH relativeFrom="column">
                  <wp:posOffset>986155</wp:posOffset>
                </wp:positionH>
                <wp:positionV relativeFrom="paragraph">
                  <wp:posOffset>212725</wp:posOffset>
                </wp:positionV>
                <wp:extent cx="838200" cy="352425"/>
                <wp:effectExtent l="0" t="0" r="19050" b="28575"/>
                <wp:wrapNone/>
                <wp:docPr id="17" name="Текстово 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Механици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106B8" id="Текстово поле 17" o:spid="_x0000_s1041" type="#_x0000_t202" style="position:absolute;margin-left:77.65pt;margin-top:16.75pt;width:66pt;height:27.7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Механици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</w:p>
    <w:p w:rsidR="00706FF0" w:rsidRPr="00706FF0" w:rsidRDefault="00706FF0" w:rsidP="00706FF0">
      <w:pPr>
        <w:tabs>
          <w:tab w:val="left" w:pos="1425"/>
          <w:tab w:val="left" w:pos="6675"/>
          <w:tab w:val="left" w:pos="8145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7355D85" wp14:editId="05519FB2">
                <wp:simplePos x="0" y="0"/>
                <wp:positionH relativeFrom="column">
                  <wp:posOffset>786130</wp:posOffset>
                </wp:positionH>
                <wp:positionV relativeFrom="paragraph">
                  <wp:posOffset>24129</wp:posOffset>
                </wp:positionV>
                <wp:extent cx="409575" cy="514350"/>
                <wp:effectExtent l="0" t="0" r="28575" b="19050"/>
                <wp:wrapNone/>
                <wp:docPr id="37" name="Право съединени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514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E1312" id="Право съединение 37" o:spid="_x0000_s1026" style="position:absolute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9pt,1.9pt" to="94.1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768241E" wp14:editId="613E4C11">
                <wp:simplePos x="0" y="0"/>
                <wp:positionH relativeFrom="column">
                  <wp:posOffset>1510030</wp:posOffset>
                </wp:positionH>
                <wp:positionV relativeFrom="paragraph">
                  <wp:posOffset>24131</wp:posOffset>
                </wp:positionV>
                <wp:extent cx="0" cy="266700"/>
                <wp:effectExtent l="0" t="0" r="19050" b="19050"/>
                <wp:wrapNone/>
                <wp:docPr id="38" name="Право съединени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C96B5" id="Право съединение 38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pt,1.9pt" to="118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DF918B8" wp14:editId="48361DF0">
                <wp:simplePos x="0" y="0"/>
                <wp:positionH relativeFrom="column">
                  <wp:posOffset>1710055</wp:posOffset>
                </wp:positionH>
                <wp:positionV relativeFrom="paragraph">
                  <wp:posOffset>24130</wp:posOffset>
                </wp:positionV>
                <wp:extent cx="800100" cy="485775"/>
                <wp:effectExtent l="0" t="0" r="19050" b="28575"/>
                <wp:wrapNone/>
                <wp:docPr id="39" name="Право съединени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64699" id="Право съединение 39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65pt,1.9pt" to="197.6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F276AE2" wp14:editId="063C531F">
                <wp:simplePos x="0" y="0"/>
                <wp:positionH relativeFrom="column">
                  <wp:posOffset>3767455</wp:posOffset>
                </wp:positionH>
                <wp:positionV relativeFrom="paragraph">
                  <wp:posOffset>24130</wp:posOffset>
                </wp:positionV>
                <wp:extent cx="9525" cy="485775"/>
                <wp:effectExtent l="0" t="0" r="28575" b="28575"/>
                <wp:wrapNone/>
                <wp:docPr id="31" name="Право съединени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22791" id="Право съединение 3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65pt,1.9pt" to="297.4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34D78C5" wp14:editId="5E1EF35C">
                <wp:simplePos x="0" y="0"/>
                <wp:positionH relativeFrom="column">
                  <wp:posOffset>3236392</wp:posOffset>
                </wp:positionH>
                <wp:positionV relativeFrom="paragraph">
                  <wp:posOffset>257594</wp:posOffset>
                </wp:positionV>
                <wp:extent cx="952500" cy="552450"/>
                <wp:effectExtent l="0" t="0" r="19050" b="19050"/>
                <wp:wrapNone/>
                <wp:docPr id="26" name="Текстово 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„Еко парк“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78C5" id="Текстово поле 26" o:spid="_x0000_s1042" type="#_x0000_t202" style="position:absolute;margin-left:254.85pt;margin-top:20.3pt;width:75pt;height:4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„Еко парк“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46AE96F" wp14:editId="748A3F6E">
                <wp:simplePos x="0" y="0"/>
                <wp:positionH relativeFrom="column">
                  <wp:posOffset>-194945</wp:posOffset>
                </wp:positionH>
                <wp:positionV relativeFrom="paragraph">
                  <wp:posOffset>263525</wp:posOffset>
                </wp:positionV>
                <wp:extent cx="1219200" cy="438150"/>
                <wp:effectExtent l="0" t="0" r="19050" b="19050"/>
                <wp:wrapNone/>
                <wp:docPr id="33" name="Текстово 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Звено „Ремонтна работилница“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AE96F" id="Текстово поле 33" o:spid="_x0000_s1043" type="#_x0000_t202" style="position:absolute;margin-left:-15.35pt;margin-top:20.75pt;width:96pt;height:3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" fillcolor="window" strokeweight=".5pt">
                <v:textbox>
                  <w:txbxContent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Звено „Ремонтна работилница“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B065AE" wp14:editId="6839B4D3">
                <wp:simplePos x="0" y="0"/>
                <wp:positionH relativeFrom="column">
                  <wp:posOffset>1138555</wp:posOffset>
                </wp:positionH>
                <wp:positionV relativeFrom="paragraph">
                  <wp:posOffset>15875</wp:posOffset>
                </wp:positionV>
                <wp:extent cx="828675" cy="638175"/>
                <wp:effectExtent l="0" t="0" r="28575" b="28575"/>
                <wp:wrapNone/>
                <wp:docPr id="34" name="Текстово 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„Механизация“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065AE" id="Текстово поле 34" o:spid="_x0000_s1044" type="#_x0000_t202" style="position:absolute;margin-left:89.65pt;margin-top:1.25pt;width:65.25pt;height:50.2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" fillcolor="window" strokeweight=".5pt">
                <v:textbox>
                  <w:txbxContent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„Механизация“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8DB0328" wp14:editId="5514DCB6">
                <wp:simplePos x="0" y="0"/>
                <wp:positionH relativeFrom="column">
                  <wp:posOffset>2052954</wp:posOffset>
                </wp:positionH>
                <wp:positionV relativeFrom="paragraph">
                  <wp:posOffset>263525</wp:posOffset>
                </wp:positionV>
                <wp:extent cx="904875" cy="295275"/>
                <wp:effectExtent l="0" t="0" r="28575" b="28575"/>
                <wp:wrapNone/>
                <wp:docPr id="35" name="Текстово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Снабдител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B0328" id="Текстово поле 35" o:spid="_x0000_s1045" type="#_x0000_t202" style="position:absolute;margin-left:161.65pt;margin-top:20.75pt;width:71.25pt;height:23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Снабдител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9" w:lineRule="auto"/>
        <w:ind w:left="720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C642163" wp14:editId="4861A2B0">
                <wp:simplePos x="0" y="0"/>
                <wp:positionH relativeFrom="column">
                  <wp:posOffset>4481830</wp:posOffset>
                </wp:positionH>
                <wp:positionV relativeFrom="paragraph">
                  <wp:posOffset>269240</wp:posOffset>
                </wp:positionV>
                <wp:extent cx="0" cy="0"/>
                <wp:effectExtent l="0" t="0" r="0" b="0"/>
                <wp:wrapNone/>
                <wp:docPr id="43" name="Право съединени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CDAE2" id="Право съединение 43" o:spid="_x0000_s1026" style="position:absolute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2.9pt,21.2pt" to="352.9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" strokecolor="#5b9bd5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706FF0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9A2D8D" w:rsidRDefault="0098469F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t xml:space="preserve">Приложение 1.3 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ind w:firstLine="36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b/>
          <w:sz w:val="24"/>
          <w:szCs w:val="24"/>
        </w:rPr>
        <w:t>Регионално депо „Братово – запад“</w:t>
      </w:r>
      <w:r w:rsidRPr="009A2D8D">
        <w:rPr>
          <w:rFonts w:ascii="Times New Roman" w:hAnsi="Times New Roman"/>
          <w:sz w:val="24"/>
          <w:szCs w:val="24"/>
        </w:rPr>
        <w:t xml:space="preserve"> е комплексен обект, включващ различни инсталации за третиране на отпадъците: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Депо за отпадъци – Клетка 1 с капацитет 400 000тона;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сепарираща инсталация с капацитет 80 000 -100 000 т/год. смесени битови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Компостираща инсталация  с капацитет 13 000 т/год. разделно събрани зелени и градински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Инсталация за третиране на изпусканите от компостирането интензивно миришещи  вещества – биофилтър;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едрогабаритни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строителни отпадъци, разделяни на фракции;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Работилница с автомивка и гаражи;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Контролно – пропускателен пункт;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Административно битова сграда;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Дизелова колонка и резервоар за дизелово гориво;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Локална пречиствателна станция за отпадни води;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Сграда за временно съхранение на опасни отпадъци, вкл. помещение за ИУЕЕ;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Екопарк с контейнери, където всеки от населението ще има възможност да си остави събрани разделно в домакинствата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събиране и временно съхранение на гуми;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Съответните площадкови мрежи и съоръжения за безпроблемна работа на комплекса от съоръжения.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98469F" w:rsidRPr="009A2D8D" w:rsidRDefault="0098469F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lastRenderedPageBreak/>
        <w:t>Приложение 1.3</w:t>
      </w:r>
    </w:p>
    <w:tbl>
      <w:tblPr>
        <w:tblW w:w="92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6134"/>
        <w:gridCol w:w="1085"/>
        <w:gridCol w:w="813"/>
        <w:gridCol w:w="407"/>
      </w:tblGrid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Кратко описание на доставките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Коли-чество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Машини за обслужване на депонирането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Компактор, min. 200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Верижен булдозер, min. 138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челен товарач, мин. 160 kW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челен товарач, min. 70 kW с кофа и вилица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багер товарач, min. 60 kW комплексне с хидравличен чук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Колесен телескопичен товарач с щипка и кофа за дървесните отпадъци min. 70 kW с хидлавлична връзка за ремарке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Мини челен товарач за пробутване на раздел. фракции към балиращата система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Оборудване за обслужване на площадката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Мащини обслужващи инсталацията за компостиране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Високоскоростен мобилен раздробител/шредер с мощност min 235 kW с дистанционно радиокомандване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Устройство за обръщане на компост във формата на пирамида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127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Мобилно барабанно сито за  компост мин. 30 kW с дистанционно радиоуправление, със сленяеми сита 10 х 10мм 1комплект 25 х25мм 1комплект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Авариен дизелов електро-генератор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Станция за гориво с резервоар и колонка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контейнери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машини и автомобили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Трошачка за строителни отпадъци със спомагателни устройства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Раздробител за едрогабаритни отпадъци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Превозни средства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Контейровоз-мултилифт /към  тази позиция се включват и мултилифт и контейнерите/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Двуосно ремарке с тристранно разтоварване.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Електрокар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Камион самосвал, мин. 300 kW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 за пасажери и товари до 3.5 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Автомобилна цистерна 10 м3 за изпомпване на канални води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Мотокар с виличен повдигач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Многофункционален автомобил с обордуване за почистване и поддържане на пътя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Малко оборудване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Радиостанция с 16 поста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Лаборатория (Анализ води и отпадъци)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РМР, съоръжения, инструменти, котейнери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Контролно измервателни уреди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Телфер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Контейнери мултилифт за обслужване на сепариращата инсталация с размери 5м х 2.4м х 1.7м = 20.4 м3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Контейнери мултилифт за обслужване на сепариращата инсталация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0000"/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Контейнерен парк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79E0" w:rsidRPr="009A2D8D" w:rsidRDefault="007579E0" w:rsidP="008B0F0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sectPr w:rsidR="007579E0" w:rsidRPr="009A2D8D" w:rsidSect="0069462B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50840"/>
    <w:multiLevelType w:val="hybridMultilevel"/>
    <w:tmpl w:val="BDD29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8C"/>
    <w:rsid w:val="0000753B"/>
    <w:rsid w:val="0001507C"/>
    <w:rsid w:val="000209E6"/>
    <w:rsid w:val="00104B92"/>
    <w:rsid w:val="00123E2D"/>
    <w:rsid w:val="0023767C"/>
    <w:rsid w:val="002B0E61"/>
    <w:rsid w:val="002F4050"/>
    <w:rsid w:val="0032583B"/>
    <w:rsid w:val="00345D53"/>
    <w:rsid w:val="00362DE5"/>
    <w:rsid w:val="00381677"/>
    <w:rsid w:val="003E7746"/>
    <w:rsid w:val="00404572"/>
    <w:rsid w:val="00432271"/>
    <w:rsid w:val="00467CB8"/>
    <w:rsid w:val="00472BFA"/>
    <w:rsid w:val="00483E89"/>
    <w:rsid w:val="004E1EB1"/>
    <w:rsid w:val="004E4BCE"/>
    <w:rsid w:val="005035FC"/>
    <w:rsid w:val="00505CB6"/>
    <w:rsid w:val="005109E8"/>
    <w:rsid w:val="005527E4"/>
    <w:rsid w:val="005864E3"/>
    <w:rsid w:val="0059170A"/>
    <w:rsid w:val="005A4B27"/>
    <w:rsid w:val="0063239C"/>
    <w:rsid w:val="00656D96"/>
    <w:rsid w:val="0066755D"/>
    <w:rsid w:val="00671DC6"/>
    <w:rsid w:val="0069462B"/>
    <w:rsid w:val="006B0AEA"/>
    <w:rsid w:val="006F4088"/>
    <w:rsid w:val="00706FF0"/>
    <w:rsid w:val="00734694"/>
    <w:rsid w:val="007371C6"/>
    <w:rsid w:val="007579E0"/>
    <w:rsid w:val="00773422"/>
    <w:rsid w:val="007A35C0"/>
    <w:rsid w:val="007C1D11"/>
    <w:rsid w:val="007E0ACA"/>
    <w:rsid w:val="00822606"/>
    <w:rsid w:val="00852DB8"/>
    <w:rsid w:val="00892804"/>
    <w:rsid w:val="008B0777"/>
    <w:rsid w:val="008B0F02"/>
    <w:rsid w:val="00901253"/>
    <w:rsid w:val="009843D6"/>
    <w:rsid w:val="0098469F"/>
    <w:rsid w:val="00987770"/>
    <w:rsid w:val="00991E74"/>
    <w:rsid w:val="00991E8C"/>
    <w:rsid w:val="009935A2"/>
    <w:rsid w:val="009A2D8D"/>
    <w:rsid w:val="009C4BB2"/>
    <w:rsid w:val="009D780F"/>
    <w:rsid w:val="00A63382"/>
    <w:rsid w:val="00B64952"/>
    <w:rsid w:val="00B96FEE"/>
    <w:rsid w:val="00BB31EB"/>
    <w:rsid w:val="00BC7F67"/>
    <w:rsid w:val="00BD5A7B"/>
    <w:rsid w:val="00C06706"/>
    <w:rsid w:val="00C376BD"/>
    <w:rsid w:val="00CF53BE"/>
    <w:rsid w:val="00D07844"/>
    <w:rsid w:val="00D10414"/>
    <w:rsid w:val="00D666C7"/>
    <w:rsid w:val="00D81098"/>
    <w:rsid w:val="00D873FB"/>
    <w:rsid w:val="00D911E3"/>
    <w:rsid w:val="00DA6319"/>
    <w:rsid w:val="00DB73F5"/>
    <w:rsid w:val="00DE79FB"/>
    <w:rsid w:val="00E1205E"/>
    <w:rsid w:val="00E30D11"/>
    <w:rsid w:val="00E318BD"/>
    <w:rsid w:val="00E71E8E"/>
    <w:rsid w:val="00ED2AE2"/>
    <w:rsid w:val="00F85573"/>
    <w:rsid w:val="00FA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4E6C6-DA5B-4B71-858A-2CE7F71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469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1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1B20AA1-D567-4701-A6B7-CEEB7CA7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Gergana Chanakova</cp:lastModifiedBy>
  <cp:revision>2</cp:revision>
  <cp:lastPrinted>2022-11-02T07:36:00Z</cp:lastPrinted>
  <dcterms:created xsi:type="dcterms:W3CDTF">2023-11-16T12:21:00Z</dcterms:created>
  <dcterms:modified xsi:type="dcterms:W3CDTF">2023-11-16T12:21:00Z</dcterms:modified>
</cp:coreProperties>
</file>