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73" w:rsidRDefault="00F85573" w:rsidP="00F85573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</w:p>
    <w:p w:rsidR="0098469F" w:rsidRPr="00472BFA" w:rsidRDefault="008B1ECC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bookmarkStart w:id="0" w:name="_GoBack"/>
      <w:r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 РАВИЛНИ</w:t>
      </w:r>
      <w:r w:rsidR="0098469F"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К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 xml:space="preserve">ЗА ОРГАНИЗАЦИЯТА И ДЕЙНОСТТА НА ОБЩИНСКО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ПРЕДПРИЯТИЕ „ЧИСТОТА ЕКО”</w:t>
      </w:r>
      <w:bookmarkEnd w:id="0"/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lang w:val="ru-RU"/>
        </w:rPr>
      </w:pP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hAnsi="Times New Roman"/>
          <w:b/>
          <w:sz w:val="24"/>
          <w:szCs w:val="24"/>
          <w:lang w:val="ru-RU"/>
        </w:rPr>
        <w:t>Приет с решение на Общински съвет</w:t>
      </w:r>
      <w:r w:rsidR="005D34B2">
        <w:rPr>
          <w:rFonts w:ascii="Times New Roman" w:hAnsi="Times New Roman"/>
          <w:b/>
          <w:sz w:val="24"/>
          <w:szCs w:val="24"/>
          <w:lang w:val="ru-RU"/>
        </w:rPr>
        <w:t xml:space="preserve"> – </w:t>
      </w:r>
      <w:r w:rsidRPr="00472BFA">
        <w:rPr>
          <w:rFonts w:ascii="Times New Roman" w:hAnsi="Times New Roman"/>
          <w:b/>
          <w:sz w:val="24"/>
          <w:szCs w:val="24"/>
          <w:lang w:val="ru-RU"/>
        </w:rPr>
        <w:t>Бургас по т</w:t>
      </w:r>
      <w:r w:rsidR="007371C6" w:rsidRPr="00472BFA">
        <w:rPr>
          <w:rFonts w:ascii="Times New Roman" w:hAnsi="Times New Roman"/>
          <w:b/>
          <w:sz w:val="24"/>
          <w:szCs w:val="24"/>
          <w:lang w:val="ru-RU"/>
        </w:rPr>
        <w:t>.</w:t>
      </w:r>
      <w:r w:rsidR="005D34B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371C6" w:rsidRPr="00472BFA">
        <w:rPr>
          <w:rFonts w:ascii="Times New Roman" w:hAnsi="Times New Roman"/>
          <w:b/>
          <w:sz w:val="24"/>
          <w:szCs w:val="24"/>
          <w:lang w:val="ru-RU"/>
        </w:rPr>
        <w:t>16 от Протокол №42/28.10.2014 г.</w:t>
      </w:r>
      <w:r w:rsidR="002F4050" w:rsidRPr="00472BFA">
        <w:rPr>
          <w:rFonts w:ascii="Times New Roman" w:hAnsi="Times New Roman"/>
          <w:b/>
          <w:sz w:val="24"/>
          <w:szCs w:val="24"/>
        </w:rPr>
        <w:t>; изменен и допълнен: по 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2F4050" w:rsidRPr="00472BFA">
        <w:rPr>
          <w:rFonts w:ascii="Times New Roman" w:hAnsi="Times New Roman"/>
          <w:b/>
          <w:sz w:val="24"/>
          <w:szCs w:val="24"/>
        </w:rPr>
        <w:t>17, Протокол №7/26.01.2016 г.</w:t>
      </w:r>
      <w:r w:rsidR="006F4088" w:rsidRPr="00472BFA">
        <w:rPr>
          <w:rFonts w:ascii="Times New Roman" w:hAnsi="Times New Roman"/>
          <w:b/>
          <w:sz w:val="24"/>
          <w:szCs w:val="24"/>
        </w:rPr>
        <w:t>; по 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6F4088" w:rsidRPr="00472BFA">
        <w:rPr>
          <w:rFonts w:ascii="Times New Roman" w:hAnsi="Times New Roman"/>
          <w:b/>
          <w:sz w:val="24"/>
          <w:szCs w:val="24"/>
        </w:rPr>
        <w:t>1, Протокол №24/28.02.2017 г.</w:t>
      </w:r>
      <w:r w:rsidR="007A35C0" w:rsidRPr="00472BFA">
        <w:rPr>
          <w:rFonts w:ascii="Times New Roman" w:hAnsi="Times New Roman"/>
          <w:b/>
          <w:sz w:val="24"/>
          <w:szCs w:val="24"/>
        </w:rPr>
        <w:t>; по 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7A35C0" w:rsidRPr="00472BFA">
        <w:rPr>
          <w:rFonts w:ascii="Times New Roman" w:hAnsi="Times New Roman"/>
          <w:b/>
          <w:sz w:val="24"/>
          <w:szCs w:val="24"/>
        </w:rPr>
        <w:t>3, Протокол №45/31.07.2018 г.</w:t>
      </w:r>
      <w:r w:rsidR="00E318BD" w:rsidRPr="00472BFA">
        <w:rPr>
          <w:rFonts w:ascii="Times New Roman" w:hAnsi="Times New Roman"/>
          <w:b/>
          <w:sz w:val="24"/>
          <w:szCs w:val="24"/>
        </w:rPr>
        <w:t>; п</w:t>
      </w:r>
      <w:r w:rsidR="006B0AEA" w:rsidRPr="00472BFA">
        <w:rPr>
          <w:rFonts w:ascii="Times New Roman" w:hAnsi="Times New Roman"/>
          <w:b/>
          <w:sz w:val="24"/>
          <w:szCs w:val="24"/>
        </w:rPr>
        <w:t>о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  <w:r w:rsidR="006B0AEA" w:rsidRPr="00472BFA">
        <w:rPr>
          <w:rFonts w:ascii="Times New Roman" w:hAnsi="Times New Roman"/>
          <w:b/>
          <w:sz w:val="24"/>
          <w:szCs w:val="24"/>
        </w:rPr>
        <w:t>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6B0AEA" w:rsidRPr="00472BFA">
        <w:rPr>
          <w:rFonts w:ascii="Times New Roman" w:hAnsi="Times New Roman"/>
          <w:b/>
          <w:sz w:val="24"/>
          <w:szCs w:val="24"/>
        </w:rPr>
        <w:t>3, Протокол №55/26.03.2019 г.</w:t>
      </w:r>
      <w:r w:rsidR="00E318BD" w:rsidRPr="00472BFA">
        <w:rPr>
          <w:rFonts w:ascii="Times New Roman" w:hAnsi="Times New Roman"/>
          <w:b/>
          <w:sz w:val="24"/>
          <w:szCs w:val="24"/>
        </w:rPr>
        <w:t>; по 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E318BD" w:rsidRPr="00472BFA">
        <w:rPr>
          <w:rFonts w:ascii="Times New Roman" w:hAnsi="Times New Roman"/>
          <w:b/>
          <w:sz w:val="24"/>
          <w:szCs w:val="24"/>
        </w:rPr>
        <w:t>7, Протокол №20/23 и 24.02.2021 г.</w:t>
      </w:r>
      <w:r w:rsidR="0000753B">
        <w:rPr>
          <w:rFonts w:ascii="Times New Roman" w:hAnsi="Times New Roman"/>
          <w:b/>
          <w:sz w:val="24"/>
          <w:szCs w:val="24"/>
        </w:rPr>
        <w:t>; по т.</w:t>
      </w:r>
      <w:r w:rsidR="005D34B2">
        <w:rPr>
          <w:rFonts w:ascii="Times New Roman" w:hAnsi="Times New Roman"/>
          <w:b/>
          <w:sz w:val="24"/>
          <w:szCs w:val="24"/>
        </w:rPr>
        <w:t xml:space="preserve"> </w:t>
      </w:r>
      <w:r w:rsidR="0000753B">
        <w:rPr>
          <w:rFonts w:ascii="Times New Roman" w:hAnsi="Times New Roman"/>
          <w:b/>
          <w:sz w:val="24"/>
          <w:szCs w:val="24"/>
        </w:rPr>
        <w:t>3, Протокол №43/27.10.2022 г.</w:t>
      </w:r>
      <w:r w:rsidR="003A5BD0">
        <w:rPr>
          <w:rFonts w:ascii="Times New Roman" w:hAnsi="Times New Roman"/>
          <w:b/>
          <w:sz w:val="24"/>
          <w:szCs w:val="24"/>
        </w:rPr>
        <w:t>; по т. 1 от Протокол № 28/26.08.2025 г.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I. О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бщи разпоредби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B35DC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Настоящият Правилник урежда дейността, специфичните правила и управлението на Общинско предприятие </w:t>
      </w:r>
      <w:r w:rsidR="00B35DC4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Чистота еко</w:t>
      </w:r>
      <w:r w:rsidR="00B35DC4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469F" w:rsidRPr="00472BFA" w:rsidRDefault="0098469F" w:rsidP="00C40C6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2.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(1) Общинското предприятие „Чистота еко</w:t>
      </w:r>
      <w:r w:rsidR="00C40C6E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е специализирано звено на Община Бургас по смисъла на </w:t>
      </w:r>
      <w:r w:rsidR="00BB5F6C" w:rsidRPr="00472BFA">
        <w:rPr>
          <w:rFonts w:ascii="Times New Roman" w:eastAsia="Times New Roman" w:hAnsi="Times New Roman"/>
          <w:sz w:val="24"/>
          <w:szCs w:val="24"/>
          <w:lang w:eastAsia="bg-BG"/>
        </w:rPr>
        <w:t>Глава Шеста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, чл.</w:t>
      </w:r>
      <w:r w:rsidR="00B35D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51, ал.</w:t>
      </w:r>
      <w:r w:rsidR="00B35D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1 от Закона за общинската собственост.</w:t>
      </w:r>
    </w:p>
    <w:p w:rsidR="0098469F" w:rsidRPr="00472BFA" w:rsidRDefault="0098469F" w:rsidP="00BB5F6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(2) Общинското предприятие „Чистота еко</w:t>
      </w:r>
      <w:r w:rsidR="00BB5F6C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няма статут на юридическо лице и осъществява дейността си от името на Община Бургас в рамките на предоставените му пълномощия.</w:t>
      </w:r>
    </w:p>
    <w:p w:rsidR="0098469F" w:rsidRPr="00472BFA" w:rsidRDefault="0098469F" w:rsidP="00BB5F6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3.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Общинското предприятие „Чистота еко</w:t>
      </w:r>
      <w:r w:rsidR="00BB5F6C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е второстепенен разпоредител с бюджетни средства и осъществява своята дейност на бюджетна издръжка при условията и реда на този </w:t>
      </w:r>
      <w:r w:rsidR="00AD1E91" w:rsidRPr="00472BFA">
        <w:rPr>
          <w:rFonts w:ascii="Times New Roman" w:eastAsia="Times New Roman" w:hAnsi="Times New Roman"/>
          <w:sz w:val="24"/>
          <w:szCs w:val="24"/>
          <w:lang w:eastAsia="bg-BG"/>
        </w:rPr>
        <w:t>Правилник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. Предприятието е със самостоятелна сметка в банката.</w:t>
      </w:r>
    </w:p>
    <w:p w:rsidR="0098469F" w:rsidRPr="00472BFA" w:rsidRDefault="0098469F" w:rsidP="00BB5F6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„Чистота еко</w:t>
      </w:r>
      <w:r w:rsidR="00BB5F6C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се създава, преобразува и закрива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ІІ. Предмет на дейност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1308F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69462B"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едалище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 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и адрес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управление на предприятието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: гр.Бургас, ул.</w:t>
      </w:r>
      <w:r w:rsidR="007371C6"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Александровска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”</w:t>
      </w:r>
      <w:r w:rsidR="007371C6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№ 26.</w:t>
      </w:r>
    </w:p>
    <w:p w:rsidR="0069462B" w:rsidRPr="00472BFA" w:rsidRDefault="0098469F" w:rsidP="002C1AD4">
      <w:pPr>
        <w:widowControl w:val="0"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изм. Протокол №7/26.01.2016 г.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 xml:space="preserve">Общинското предприятие </w:t>
      </w:r>
      <w:r w:rsidR="002C1AD4">
        <w:rPr>
          <w:rFonts w:ascii="Times New Roman" w:eastAsia="Times New Roman" w:hAnsi="Times New Roman"/>
          <w:sz w:val="24"/>
          <w:szCs w:val="24"/>
        </w:rPr>
        <w:t>„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>Чистота еко</w:t>
      </w:r>
      <w:r w:rsidR="002C1AD4">
        <w:rPr>
          <w:rFonts w:ascii="Times New Roman" w:eastAsia="Times New Roman" w:hAnsi="Times New Roman"/>
          <w:sz w:val="24"/>
          <w:szCs w:val="24"/>
        </w:rPr>
        <w:t>“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 xml:space="preserve"> се създава за осъществяване на следните дейности: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управление, експлоатация и поддържане на регионално депо „Братово-Запад“;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разделно събиране на отпадъци от опаковки и други разделно събирани отпадъци;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сепариране  и рециклиране на отпадъци;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обезвреждане на неопасни отпадъци чрез депониране;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компостиране на биоразградими отпадъци.</w:t>
      </w:r>
    </w:p>
    <w:p w:rsidR="0069462B" w:rsidRPr="00472BFA" w:rsidRDefault="0069462B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обслужване на мобилни центрове за безвъзмездно предаване разделно събрани фракции  от населението; </w:t>
      </w:r>
    </w:p>
    <w:p w:rsidR="0098469F" w:rsidRPr="00472BFA" w:rsidRDefault="0069462B" w:rsidP="009C2C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обслужване на площадки за временно съхранение на растителни отпадъци.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7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не може да разширява своя предмет на дейност, освен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C2C66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ІІІ. Структура и численост на общинското предприятие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F53BE" w:rsidRPr="00472BFA" w:rsidRDefault="0098469F" w:rsidP="004303D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8.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изм. Протокол №7/26.01.2016 г.</w:t>
      </w:r>
      <w:r w:rsidR="00892804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№24/28.02.2017 г.</w:t>
      </w:r>
      <w:r w:rsidR="00DE79FB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№45/31.07.2018 г.</w:t>
      </w:r>
      <w:r w:rsidR="00C376BD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№55/26.03.2019 г.</w:t>
      </w:r>
      <w:r w:rsidR="009C4BB2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№20/23 и 24.02.2021 г.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F53BE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(1) Организационно-управленската структура и числения състав на предприятието е съгласно приложение № 1.2, неразделна част от настоящия </w:t>
      </w:r>
      <w:r w:rsidR="00AD7079" w:rsidRPr="00472BFA">
        <w:rPr>
          <w:rFonts w:ascii="Times New Roman" w:eastAsia="Times New Roman" w:hAnsi="Times New Roman"/>
          <w:sz w:val="24"/>
          <w:szCs w:val="24"/>
          <w:lang w:eastAsia="bg-BG"/>
        </w:rPr>
        <w:t>Правилник</w:t>
      </w:r>
      <w:r w:rsidR="00CF53BE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:rsidR="00CF53BE" w:rsidRPr="00472BFA" w:rsidRDefault="00CF53BE" w:rsidP="00AD707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(2) Длъжностното щатно разписание на ОП „Чистота Еко</w:t>
      </w:r>
      <w:r w:rsidR="00AD7079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се утвърждава от Кмета на Община Бургас, по предложение на Директора на предприятието, в съответствие с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приетата от Общински съвет – Бургас численост и е в пряка връзка с целите и задачите, произтичащи от предмета на дейност на общинското предприятие. </w:t>
      </w:r>
    </w:p>
    <w:p w:rsidR="00D873FB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98469F" w:rsidRPr="00472BFA" w:rsidRDefault="0098469F" w:rsidP="00E71E8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ІV. Управление</w:t>
      </w:r>
    </w:p>
    <w:p w:rsidR="00980BF0" w:rsidRDefault="00980BF0" w:rsidP="00980BF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0BF0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се ръководи и представлява от Директор.</w:t>
      </w:r>
    </w:p>
    <w:p w:rsidR="0098469F" w:rsidRPr="00472BFA" w:rsidRDefault="0098469F" w:rsidP="00980BF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Кметът на Община Бургас назначава Директора на общинското предприятие.</w:t>
      </w:r>
    </w:p>
    <w:p w:rsidR="0098469F" w:rsidRPr="00472BFA" w:rsidRDefault="0098469F" w:rsidP="00345DB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– Бургас и заповедите на Кмета на Община Бургас.</w:t>
      </w:r>
    </w:p>
    <w:p w:rsidR="0098469F" w:rsidRPr="00472BFA" w:rsidRDefault="0098469F" w:rsidP="00F90BD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12</w:t>
      </w:r>
      <w:r w:rsidR="003E7746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98469F" w:rsidRPr="00472BFA" w:rsidRDefault="0098469F" w:rsidP="00F90BD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13.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98469F" w:rsidRPr="00472BFA" w:rsidRDefault="0098469F" w:rsidP="00F90BD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осъществяване на дейността на общинското предприятие Директорът:</w:t>
      </w:r>
    </w:p>
    <w:p w:rsidR="0098469F" w:rsidRPr="00472BFA" w:rsidRDefault="0098469F" w:rsidP="00F90BD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1)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организира цялостната дейност на предприятието;</w:t>
      </w:r>
    </w:p>
    <w:p w:rsidR="0098469F" w:rsidRPr="00472BFA" w:rsidRDefault="0098469F" w:rsidP="00F90BD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2)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управлява предоставеното общинско имущество ефективно и с грижа на добър стопанин;</w:t>
      </w:r>
    </w:p>
    <w:p w:rsidR="0098469F" w:rsidRPr="00472BFA" w:rsidRDefault="0098469F" w:rsidP="00124DFD">
      <w:pPr>
        <w:tabs>
          <w:tab w:val="left" w:pos="851"/>
          <w:tab w:val="left" w:pos="993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3)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разработва краткосрочни и дългосрочни програми за развитие на предприятието и работи по тяхното изпълнение след утвърждаване от Кмета на Общината;</w:t>
      </w:r>
    </w:p>
    <w:p w:rsidR="0098469F" w:rsidRPr="00472BFA" w:rsidRDefault="0098469F" w:rsidP="007731D4">
      <w:pPr>
        <w:tabs>
          <w:tab w:val="left" w:pos="851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4)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98469F" w:rsidRPr="00472BFA" w:rsidRDefault="0098469F" w:rsidP="007731D4">
      <w:pPr>
        <w:tabs>
          <w:tab w:val="left" w:pos="709"/>
          <w:tab w:val="left" w:pos="851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5)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организира контрола върху финансово-счетоводната дисциплина и ефективното използване на финансовите и материални активи;</w:t>
      </w:r>
    </w:p>
    <w:p w:rsidR="0098469F" w:rsidRPr="00472BFA" w:rsidRDefault="0098469F" w:rsidP="00124DFD">
      <w:pPr>
        <w:tabs>
          <w:tab w:val="left" w:pos="851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6)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изготвя длъжностно разписание и го представя за утвърждаване от кмета на Община Бургас;</w:t>
      </w:r>
    </w:p>
    <w:p w:rsidR="0098469F" w:rsidRPr="00472BFA" w:rsidRDefault="0098469F" w:rsidP="00124DFD">
      <w:pPr>
        <w:tabs>
          <w:tab w:val="left" w:pos="851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7)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дава отчет за дейността на предприятието и за своята дейност пред Кмета на Община Бургас;</w:t>
      </w: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8)</w:t>
      </w:r>
      <w:r w:rsidR="00980BF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 – общинска собственост) пред Дирекция „Бюджет и финанси”, с копие до Дирекция „Икономика и стопански дейности”.</w:t>
      </w: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124DF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V.</w:t>
      </w:r>
      <w:r w:rsidR="00980BF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Финансиране на предприятието</w:t>
      </w: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15.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Дейността на общинското предприятие „Чистота еко”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98469F" w:rsidRPr="00472BFA" w:rsidRDefault="0098469F" w:rsidP="00124DFD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17.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Цялостният контрол по изпълнение дейността на общинското предприятие „Чистота еко”  се осъществява от Кмета на Община Бургас или упълномощен със заповед на Кмета н</w:t>
      </w:r>
      <w:r w:rsidR="004207BF">
        <w:rPr>
          <w:rFonts w:ascii="Times New Roman" w:eastAsia="Times New Roman" w:hAnsi="Times New Roman"/>
          <w:sz w:val="24"/>
          <w:szCs w:val="24"/>
          <w:lang w:eastAsia="bg-BG"/>
        </w:rPr>
        <w:t>а Община Бургас заместник-кмет.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18.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19.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20.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Разходите на предприятието са в рамките на утвърдения годишен бюджетен кредит.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21.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Предприятието реализира финансови средства от дейността си, които подлежат на внасяне изцяло в приход на общинския бюджет.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71533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VІ.</w:t>
      </w:r>
      <w:r w:rsidR="00124DF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Материална база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3E7746" w:rsidP="0071533A">
      <w:pPr>
        <w:tabs>
          <w:tab w:val="left" w:pos="360"/>
        </w:tabs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 w:rsidR="0071533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22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 предприятие </w:t>
      </w:r>
      <w:r w:rsidR="0071533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>Чистота еко</w:t>
      </w:r>
      <w:r w:rsidR="0071533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извършва дейността си с предоставеното му за управление общинското имущество, с решение на Общински съвет – Бургас, съгласно приложение № 1.3.</w:t>
      </w:r>
    </w:p>
    <w:p w:rsidR="0098469F" w:rsidRPr="00472BFA" w:rsidRDefault="0098469F" w:rsidP="0071533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C244A5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VІІ.</w:t>
      </w:r>
      <w:r w:rsidR="00C244A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Заключителни разпоредби</w:t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5D34B2" w:rsidP="0098469F">
      <w:pPr>
        <w:tabs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§1.</w:t>
      </w:r>
      <w:r w:rsidR="007306A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Този </w:t>
      </w:r>
      <w:r w:rsidR="00C244A5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>се приема на основание чл.</w:t>
      </w:r>
      <w:r w:rsidR="00C244A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>52, ал.</w:t>
      </w:r>
      <w:r w:rsidR="00C244A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>3 от Закона за общинската собственост.</w:t>
      </w:r>
    </w:p>
    <w:p w:rsidR="0098469F" w:rsidRPr="00472BFA" w:rsidRDefault="005D34B2" w:rsidP="005D34B2">
      <w:pPr>
        <w:tabs>
          <w:tab w:val="left" w:pos="360"/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§2.</w:t>
      </w:r>
      <w:r w:rsidR="00C244A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За неуредените с този </w:t>
      </w:r>
      <w:r w:rsidR="00C244A5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 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>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98469F" w:rsidRPr="00472BFA" w:rsidRDefault="0098469F" w:rsidP="005D34B2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Настоящият </w:t>
      </w:r>
      <w:r w:rsidR="005D34B2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е приет с Решение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Общински съвет – Бургас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>по т.</w:t>
      </w:r>
      <w:r w:rsidR="00C244A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>16 от проведеното на 28.10.2014 г. 42-ро заседание на Общински съвет</w:t>
      </w:r>
      <w:r w:rsidR="00C244A5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Бургас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и влиза в сила от датата на приемането му.</w:t>
      </w:r>
    </w:p>
    <w:p w:rsidR="0069462B" w:rsidRPr="00472BFA" w:rsidRDefault="0069462B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9462B" w:rsidRPr="00472BFA" w:rsidRDefault="0069462B" w:rsidP="00FA22A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9462B" w:rsidRPr="00472BFA" w:rsidRDefault="0069462B" w:rsidP="005D34B2">
      <w:pPr>
        <w:suppressAutoHyphens w:val="0"/>
        <w:autoSpaceDN/>
        <w:spacing w:after="0" w:line="240" w:lineRule="auto"/>
        <w:ind w:left="708"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472BFA" w:rsidRDefault="0069462B" w:rsidP="00C244A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5D34B2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5D34B2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5D34B2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C244A5">
        <w:rPr>
          <w:rFonts w:ascii="Times New Roman" w:eastAsia="Times New Roman" w:hAnsi="Times New Roman"/>
          <w:b/>
          <w:sz w:val="24"/>
          <w:szCs w:val="24"/>
          <w:lang w:eastAsia="bg-BG"/>
        </w:rPr>
        <w:t>(Михаил Хаджиянев)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DB73F5" w:rsidRDefault="0069462B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DB73F5" w:rsidRPr="00DB73F5" w:rsidRDefault="00DB73F5" w:rsidP="00DB73F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DB73F5" w:rsidRPr="00DB73F5" w:rsidRDefault="00DB73F5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69462B" w:rsidRDefault="00DB73F5" w:rsidP="00C244A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</w:t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9B2642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9B2642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C244A5">
        <w:rPr>
          <w:rFonts w:ascii="Times New Roman" w:eastAsia="Times New Roman" w:hAnsi="Times New Roman"/>
          <w:b/>
          <w:sz w:val="24"/>
          <w:szCs w:val="24"/>
          <w:lang w:eastAsia="bg-BG"/>
        </w:rPr>
        <w:t>(</w:t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>Божидар Кънчев</w:t>
      </w:r>
      <w:r w:rsidR="00C244A5">
        <w:rPr>
          <w:rFonts w:ascii="Times New Roman" w:eastAsia="Times New Roman" w:hAnsi="Times New Roman"/>
          <w:b/>
          <w:sz w:val="24"/>
          <w:szCs w:val="24"/>
          <w:lang w:eastAsia="bg-BG"/>
        </w:rPr>
        <w:t>)</w:t>
      </w:r>
      <w:r w:rsidR="0069462B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5D34B2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5D34B2" w:rsidRDefault="005D34B2" w:rsidP="005D34B2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FE0F56" w:rsidRDefault="00FE0F56" w:rsidP="00FE0F56">
      <w:pPr>
        <w:widowControl w:val="0"/>
        <w:suppressAutoHyphens w:val="0"/>
        <w:autoSpaceDE w:val="0"/>
        <w:adjustRightInd w:val="0"/>
        <w:spacing w:after="0" w:line="240" w:lineRule="auto"/>
        <w:ind w:firstLine="1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FE0F56" w:rsidRDefault="00FE0F56" w:rsidP="00FE0F56">
      <w:pPr>
        <w:widowControl w:val="0"/>
        <w:suppressAutoHyphens w:val="0"/>
        <w:autoSpaceDE w:val="0"/>
        <w:adjustRightInd w:val="0"/>
        <w:spacing w:after="0" w:line="240" w:lineRule="auto"/>
        <w:ind w:firstLine="1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FE0F56" w:rsidRDefault="00FE0F56" w:rsidP="00FE0F56">
      <w:pPr>
        <w:widowControl w:val="0"/>
        <w:suppressAutoHyphens w:val="0"/>
        <w:autoSpaceDE w:val="0"/>
        <w:adjustRightInd w:val="0"/>
        <w:spacing w:after="0" w:line="240" w:lineRule="auto"/>
        <w:ind w:firstLine="1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706FF0" w:rsidRPr="007731F3" w:rsidRDefault="000C7C52" w:rsidP="00FE0F56">
      <w:pPr>
        <w:widowControl w:val="0"/>
        <w:suppressAutoHyphens w:val="0"/>
        <w:autoSpaceDE w:val="0"/>
        <w:adjustRightInd w:val="0"/>
        <w:spacing w:after="0" w:line="240" w:lineRule="auto"/>
        <w:ind w:firstLine="1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 xml:space="preserve">Приложение № 1.2 към чл. 8 </w:t>
      </w:r>
      <w:r w:rsidR="00706FF0" w:rsidRPr="00706F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от Правилника за организация и </w:t>
      </w:r>
      <w:r w:rsidR="000B70E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дейността на ОП </w:t>
      </w:r>
      <w:r w:rsidR="00706FF0" w:rsidRPr="00706F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Чистота Еко</w:t>
      </w:r>
      <w:r w:rsidR="005D34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“</w:t>
      </w:r>
      <w:r w:rsidR="00706F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706FF0" w:rsidRPr="000C7C52">
        <w:rPr>
          <w:rFonts w:ascii="Times New Roman" w:eastAsia="Times New Roman" w:hAnsi="Times New Roman"/>
          <w:bCs/>
          <w:i/>
          <w:iCs/>
          <w:sz w:val="24"/>
          <w:szCs w:val="24"/>
          <w:lang w:val="en-US" w:eastAsia="bg-BG"/>
        </w:rPr>
        <w:t>(</w:t>
      </w:r>
      <w:r w:rsidR="00CB7DC1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ново, 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Протокол</w:t>
      </w:r>
      <w:r w:rsidR="007731F3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 </w:t>
      </w:r>
      <w:r w:rsidR="00706FF0" w:rsidRPr="000C7C52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№43/27.10.2022 г.</w:t>
      </w:r>
      <w:r w:rsidR="00FE0F56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; </w:t>
      </w:r>
      <w:r w:rsidR="003A5BD0" w:rsidRPr="000C7C52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изм. </w:t>
      </w:r>
      <w:r w:rsidR="000B70EA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Протокол </w:t>
      </w:r>
      <w:r w:rsidR="003A5BD0" w:rsidRPr="000C7C52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№28/26.08.2025 г.</w:t>
      </w:r>
      <w:r w:rsidR="00706FF0" w:rsidRPr="000C7C52">
        <w:rPr>
          <w:rFonts w:ascii="Times New Roman" w:eastAsia="Times New Roman" w:hAnsi="Times New Roman"/>
          <w:bCs/>
          <w:i/>
          <w:iCs/>
          <w:sz w:val="24"/>
          <w:szCs w:val="24"/>
          <w:lang w:val="en-US" w:eastAsia="bg-BG"/>
        </w:rPr>
        <w:t>)</w:t>
      </w:r>
    </w:p>
    <w:p w:rsid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0"/>
          <w:szCs w:val="20"/>
        </w:rPr>
      </w:pPr>
      <w:r w:rsidRPr="00706FF0">
        <w:rPr>
          <w:rFonts w:ascii="Times New Roman" w:eastAsia="Times New Roman" w:hAnsi="Times New Roman"/>
          <w:b/>
          <w:bCs/>
          <w:sz w:val="20"/>
          <w:szCs w:val="20"/>
        </w:rPr>
        <w:t>ОРГАНИЗАЦИОННО – УПРАВЛЕНСКА СТРУКТУРА И ЧИСЛЕН СЪСТАВ</w:t>
      </w:r>
    </w:p>
    <w:p w:rsidR="00706FF0" w:rsidRPr="00706FF0" w:rsidRDefault="00706FF0" w:rsidP="00FE0F56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Cs/>
          <w:sz w:val="20"/>
          <w:szCs w:val="20"/>
        </w:rPr>
      </w:pPr>
    </w:p>
    <w:tbl>
      <w:tblPr>
        <w:tblStyle w:val="TableGrid"/>
        <w:tblW w:w="7513" w:type="dxa"/>
        <w:tblInd w:w="773" w:type="dxa"/>
        <w:tblLook w:val="04A0" w:firstRow="1" w:lastRow="0" w:firstColumn="1" w:lastColumn="0" w:noHBand="0" w:noVBand="1"/>
      </w:tblPr>
      <w:tblGrid>
        <w:gridCol w:w="992"/>
        <w:gridCol w:w="6521"/>
      </w:tblGrid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Главен счетоводител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„Финансово икономически“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Технически ръководител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Главен механик 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</w:t>
            </w:r>
          </w:p>
        </w:tc>
        <w:tc>
          <w:tcPr>
            <w:tcW w:w="6521" w:type="dxa"/>
          </w:tcPr>
          <w:p w:rsidR="00706FF0" w:rsidRPr="00706FF0" w:rsidRDefault="0003347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0334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Организатор транспорт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3.1.1.1</w:t>
            </w:r>
          </w:p>
        </w:tc>
        <w:tc>
          <w:tcPr>
            <w:tcW w:w="6521" w:type="dxa"/>
          </w:tcPr>
          <w:p w:rsidR="00706FF0" w:rsidRPr="00706FF0" w:rsidRDefault="0003347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334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Механици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3.1.1.2</w:t>
            </w:r>
          </w:p>
        </w:tc>
        <w:tc>
          <w:tcPr>
            <w:tcW w:w="6521" w:type="dxa"/>
          </w:tcPr>
          <w:p w:rsidR="00706FF0" w:rsidRPr="00706FF0" w:rsidRDefault="0003347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334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„Звено „Ремонтна работилница“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3.1.1.3</w:t>
            </w:r>
          </w:p>
        </w:tc>
        <w:tc>
          <w:tcPr>
            <w:tcW w:w="6521" w:type="dxa"/>
          </w:tcPr>
          <w:p w:rsidR="00706FF0" w:rsidRPr="00706FF0" w:rsidRDefault="0009244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9244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„Звено „Механизация“</w:t>
            </w:r>
          </w:p>
        </w:tc>
      </w:tr>
      <w:tr w:rsidR="00092441" w:rsidRPr="00706FF0" w:rsidTr="00273126">
        <w:tc>
          <w:tcPr>
            <w:tcW w:w="992" w:type="dxa"/>
          </w:tcPr>
          <w:p w:rsidR="00092441" w:rsidRPr="00706FF0" w:rsidRDefault="0009244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3.1.1.4</w:t>
            </w:r>
          </w:p>
        </w:tc>
        <w:tc>
          <w:tcPr>
            <w:tcW w:w="6521" w:type="dxa"/>
          </w:tcPr>
          <w:p w:rsidR="00092441" w:rsidRPr="00092441" w:rsidRDefault="00092441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9244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Снабдител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„Човешки ресурси и деловодство“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Еколог </w:t>
            </w:r>
            <w:r w:rsidR="0009244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технолог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Технолог </w:t>
            </w:r>
            <w:r w:rsidR="0009244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Лаборант</w:t>
            </w:r>
          </w:p>
        </w:tc>
      </w:tr>
      <w:tr w:rsidR="00706FF0" w:rsidRPr="00706FF0" w:rsidTr="00273126">
        <w:trPr>
          <w:trHeight w:val="285"/>
        </w:trPr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„КПП“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3.3.2.1</w:t>
            </w:r>
          </w:p>
        </w:tc>
        <w:tc>
          <w:tcPr>
            <w:tcW w:w="6521" w:type="dxa"/>
          </w:tcPr>
          <w:p w:rsidR="00706FF0" w:rsidRPr="00706FF0" w:rsidRDefault="00706FF0" w:rsidP="007D001C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„Еко парк</w:t>
            </w:r>
            <w:r w:rsidR="007D001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Ръководител компостиране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„Компостираща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Ръководители смяна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„Сепарираща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3.6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„Мобилни центрове“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Системен администратор/ IT Специалист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706FF0" w:rsidRPr="00706FF0" w:rsidRDefault="00706FF0" w:rsidP="00D04563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Обща численост на персонала: 1</w:t>
            </w:r>
            <w:r w:rsidR="00D0456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47</w:t>
            </w: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бр.</w:t>
            </w:r>
          </w:p>
        </w:tc>
      </w:tr>
    </w:tbl>
    <w:p w:rsidR="003D3B02" w:rsidRPr="000C7C52" w:rsidRDefault="00493F36" w:rsidP="00FE0F56">
      <w:pPr>
        <w:suppressAutoHyphens w:val="0"/>
        <w:autoSpaceDN/>
        <w:spacing w:before="240" w:after="160" w:line="240" w:lineRule="auto"/>
        <w:jc w:val="center"/>
        <w:textAlignment w:val="auto"/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</w:pPr>
      <w:r w:rsidRPr="000C7C52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ОП „ЧИСТОТА ЕКО“</w:t>
      </w:r>
      <w:r w:rsidR="00972913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br/>
      </w:r>
      <w:r w:rsidR="00972913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(</w:t>
      </w:r>
      <w:r w:rsidR="00972913" w:rsidRPr="000C7C52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изм. </w:t>
      </w:r>
      <w:r w:rsidR="00972913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 xml:space="preserve">Протокол </w:t>
      </w:r>
      <w:r w:rsidR="00972913" w:rsidRPr="000C7C52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№28/26.08.2025 г.</w:t>
      </w:r>
      <w:r w:rsidR="00972913" w:rsidRPr="000C7C52">
        <w:rPr>
          <w:rFonts w:ascii="Times New Roman" w:eastAsia="Times New Roman" w:hAnsi="Times New Roman"/>
          <w:bCs/>
          <w:i/>
          <w:iCs/>
          <w:sz w:val="24"/>
          <w:szCs w:val="24"/>
          <w:lang w:val="en-US" w:eastAsia="bg-BG"/>
        </w:rPr>
        <w:t>)</w:t>
      </w:r>
    </w:p>
    <w:p w:rsidR="00493F36" w:rsidRPr="00A853C2" w:rsidRDefault="00493F36" w:rsidP="00493F36">
      <w:pPr>
        <w:suppressAutoHyphens w:val="0"/>
        <w:autoSpaceDN/>
        <w:spacing w:before="240" w:after="160" w:line="240" w:lineRule="auto"/>
        <w:jc w:val="center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F0402" wp14:editId="70B9A906">
                <wp:simplePos x="0" y="0"/>
                <wp:positionH relativeFrom="margin">
                  <wp:posOffset>99060</wp:posOffset>
                </wp:positionH>
                <wp:positionV relativeFrom="paragraph">
                  <wp:posOffset>60798</wp:posOffset>
                </wp:positionV>
                <wp:extent cx="5534025" cy="314325"/>
                <wp:effectExtent l="0" t="0" r="28575" b="28575"/>
                <wp:wrapNone/>
                <wp:docPr id="32" name="Текстово 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DD115C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D115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  <w:p w:rsidR="003D3B02" w:rsidRDefault="003D3B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F0402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2" o:spid="_x0000_s1026" type="#_x0000_t202" style="position:absolute;left:0;text-align:left;margin-left:7.8pt;margin-top:4.8pt;width:435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" fillcolor="window" strokeweight=".5pt">
                <v:textbox>
                  <w:txbxContent>
                    <w:p w:rsidR="00493F36" w:rsidRPr="00DD115C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DD115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Директор</w:t>
                      </w:r>
                    </w:p>
                    <w:p w:rsidR="003D3B02" w:rsidRDefault="003D3B02"/>
                  </w:txbxContent>
                </v:textbox>
                <w10:wrap anchorx="margin"/>
              </v:shape>
            </w:pict>
          </mc:Fallback>
        </mc:AlternateContent>
      </w:r>
    </w:p>
    <w:p w:rsidR="00493F36" w:rsidRPr="00A853C2" w:rsidRDefault="00837719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70F62" wp14:editId="6996110B">
                <wp:simplePos x="0" y="0"/>
                <wp:positionH relativeFrom="column">
                  <wp:posOffset>-351155</wp:posOffset>
                </wp:positionH>
                <wp:positionV relativeFrom="paragraph">
                  <wp:posOffset>163003</wp:posOffset>
                </wp:positionV>
                <wp:extent cx="1123950" cy="500932"/>
                <wp:effectExtent l="0" t="0" r="19050" b="13970"/>
                <wp:wrapNone/>
                <wp:docPr id="45" name="Текстово 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00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837719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Главен</w:t>
                            </w:r>
                          </w:p>
                          <w:p w:rsidR="00493F36" w:rsidRPr="00564893" w:rsidRDefault="00493F36" w:rsidP="00837719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счетоводител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70F62" id="Текстово поле 45" o:spid="_x0000_s1027" type="#_x0000_t202" style="position:absolute;margin-left:-27.65pt;margin-top:12.85pt;width:88.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" fillcolor="window" strokeweight=".5pt">
                <v:textbox>
                  <w:txbxContent>
                    <w:p w:rsidR="00493F36" w:rsidRPr="00564893" w:rsidRDefault="00493F36" w:rsidP="00837719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Главен</w:t>
                      </w:r>
                    </w:p>
                    <w:p w:rsidR="00493F36" w:rsidRPr="00564893" w:rsidRDefault="00493F36" w:rsidP="00837719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счетоводител</w:t>
                      </w:r>
                    </w:p>
                  </w:txbxContent>
                </v:textbox>
              </v:shape>
            </w:pict>
          </mc:Fallback>
        </mc:AlternateContent>
      </w:r>
      <w:r w:rsidR="003068A5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9CDF70" wp14:editId="75349E2E">
                <wp:simplePos x="0" y="0"/>
                <wp:positionH relativeFrom="margin">
                  <wp:posOffset>2869123</wp:posOffset>
                </wp:positionH>
                <wp:positionV relativeFrom="paragraph">
                  <wp:posOffset>51683</wp:posOffset>
                </wp:positionV>
                <wp:extent cx="7952" cy="349858"/>
                <wp:effectExtent l="0" t="0" r="30480" b="12700"/>
                <wp:wrapNone/>
                <wp:docPr id="12" name="Право съединени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2" cy="34985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608169" id="Право съединение 12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5.9pt,4.05pt" to="226.5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51554D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943B71" wp14:editId="11B930A0">
                <wp:simplePos x="0" y="0"/>
                <wp:positionH relativeFrom="margin">
                  <wp:posOffset>4755598</wp:posOffset>
                </wp:positionH>
                <wp:positionV relativeFrom="paragraph">
                  <wp:posOffset>148369</wp:posOffset>
                </wp:positionV>
                <wp:extent cx="1304013" cy="699798"/>
                <wp:effectExtent l="0" t="0" r="10795" b="24130"/>
                <wp:wrapNone/>
                <wp:docPr id="15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013" cy="6997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697C4B" w:rsidP="009D427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Системен администратор</w:t>
                            </w:r>
                            <w:r w:rsidR="00493F36" w:rsidRPr="009D427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9D427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="00493F36"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IT Спец.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43B71" id="Текстово поле 5" o:spid="_x0000_s1028" type="#_x0000_t202" style="position:absolute;margin-left:374.45pt;margin-top:11.7pt;width:102.7pt;height:55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" fillcolor="window" strokeweight=".5pt">
                <v:textbox>
                  <w:txbxContent>
                    <w:p w:rsidR="00493F36" w:rsidRPr="00564893" w:rsidRDefault="00697C4B" w:rsidP="009D427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Системен администратор</w:t>
                      </w:r>
                      <w:r w:rsidR="00493F36" w:rsidRPr="009D427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9D427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="00493F36"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IT Спец.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554D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964564" wp14:editId="28F0CAB2">
                <wp:simplePos x="0" y="0"/>
                <wp:positionH relativeFrom="column">
                  <wp:posOffset>2869123</wp:posOffset>
                </wp:positionH>
                <wp:positionV relativeFrom="paragraph">
                  <wp:posOffset>51683</wp:posOffset>
                </wp:positionV>
                <wp:extent cx="1868557" cy="214686"/>
                <wp:effectExtent l="0" t="0" r="36830" b="33020"/>
                <wp:wrapNone/>
                <wp:docPr id="13" name="Право съединени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8557" cy="21468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BE3B6" id="Право съединение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9pt,4.05pt" to="373.0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" strokecolor="windowText" strokeweight=".5pt">
                <v:stroke joinstyle="miter"/>
              </v:line>
            </w:pict>
          </mc:Fallback>
        </mc:AlternateContent>
      </w:r>
      <w:r w:rsidR="00C32B30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A54A63" wp14:editId="2623A596">
                <wp:simplePos x="0" y="0"/>
                <wp:positionH relativeFrom="column">
                  <wp:posOffset>777930</wp:posOffset>
                </wp:positionH>
                <wp:positionV relativeFrom="paragraph">
                  <wp:posOffset>51683</wp:posOffset>
                </wp:positionV>
                <wp:extent cx="2086776" cy="230588"/>
                <wp:effectExtent l="0" t="0" r="27940" b="36195"/>
                <wp:wrapNone/>
                <wp:docPr id="11" name="Право съедин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6776" cy="23058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BD781" id="Право съединение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5pt,4.05pt" to="225.5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" strokecolor="windowText" strokeweight=".5pt">
                <v:stroke joinstyle="miter"/>
              </v:line>
            </w:pict>
          </mc:Fallback>
        </mc:AlternateContent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 xml:space="preserve">                                                       </w:t>
      </w:r>
    </w:p>
    <w:p w:rsidR="00493F36" w:rsidRPr="00A853C2" w:rsidRDefault="00AE73A7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709991" wp14:editId="29C03881">
                <wp:simplePos x="0" y="0"/>
                <wp:positionH relativeFrom="column">
                  <wp:posOffset>78105</wp:posOffset>
                </wp:positionH>
                <wp:positionV relativeFrom="paragraph">
                  <wp:posOffset>331470</wp:posOffset>
                </wp:positionV>
                <wp:extent cx="2801620" cy="1691640"/>
                <wp:effectExtent l="0" t="0" r="36830" b="22860"/>
                <wp:wrapNone/>
                <wp:docPr id="36" name="Право съединени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1620" cy="16916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F4041C" id="Право съединение 36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15pt,26.1pt" to="226.75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" strokecolor="windowText" strokeweight=".5pt">
                <v:stroke joinstyle="miter"/>
              </v:line>
            </w:pict>
          </mc:Fallback>
        </mc:AlternateContent>
      </w:r>
      <w:r w:rsidR="00705C09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FC70DD" wp14:editId="1382B7F0">
                <wp:simplePos x="0" y="0"/>
                <wp:positionH relativeFrom="column">
                  <wp:posOffset>2589972</wp:posOffset>
                </wp:positionH>
                <wp:positionV relativeFrom="paragraph">
                  <wp:posOffset>336454</wp:posOffset>
                </wp:positionV>
                <wp:extent cx="275172" cy="517235"/>
                <wp:effectExtent l="0" t="0" r="29845" b="35560"/>
                <wp:wrapNone/>
                <wp:docPr id="19" name="Право съединени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5172" cy="5172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824D1" id="Право съединение 1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95pt,26.5pt" to="225.6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837719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E672CA" wp14:editId="30CE9416">
                <wp:simplePos x="0" y="0"/>
                <wp:positionH relativeFrom="column">
                  <wp:posOffset>181582</wp:posOffset>
                </wp:positionH>
                <wp:positionV relativeFrom="paragraph">
                  <wp:posOffset>306153</wp:posOffset>
                </wp:positionV>
                <wp:extent cx="7951" cy="253862"/>
                <wp:effectExtent l="0" t="0" r="30480" b="13335"/>
                <wp:wrapNone/>
                <wp:docPr id="16" name="Право съединени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1" cy="25386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C4836" id="Право съединение 14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3pt,24.1pt" to="14.9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EB4D77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D72A29" wp14:editId="117934AC">
                <wp:simplePos x="0" y="0"/>
                <wp:positionH relativeFrom="column">
                  <wp:posOffset>2892977</wp:posOffset>
                </wp:positionH>
                <wp:positionV relativeFrom="paragraph">
                  <wp:posOffset>330917</wp:posOffset>
                </wp:positionV>
                <wp:extent cx="576083" cy="539777"/>
                <wp:effectExtent l="0" t="0" r="33655" b="31750"/>
                <wp:wrapNone/>
                <wp:docPr id="18" name="Право съединени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83" cy="5397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C3B808" id="Право съединение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8pt,26.05pt" to="273.15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" strokecolor="windowText" strokeweight=".5pt">
                <v:stroke joinstyle="miter"/>
              </v:line>
            </w:pict>
          </mc:Fallback>
        </mc:AlternateContent>
      </w:r>
      <w:r w:rsidR="00EB4D77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0E3DA0" wp14:editId="0A5EE178">
                <wp:simplePos x="0" y="0"/>
                <wp:positionH relativeFrom="column">
                  <wp:posOffset>2892977</wp:posOffset>
                </wp:positionH>
                <wp:positionV relativeFrom="paragraph">
                  <wp:posOffset>330918</wp:posOffset>
                </wp:positionV>
                <wp:extent cx="1590261" cy="540689"/>
                <wp:effectExtent l="0" t="0" r="29210" b="31115"/>
                <wp:wrapNone/>
                <wp:docPr id="44" name="Право съединени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261" cy="54068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57D07B" id="Право съединение 4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8pt,26.05pt" to="353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="00EB4D77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18C929" wp14:editId="7AE9EE87">
                <wp:simplePos x="0" y="0"/>
                <wp:positionH relativeFrom="column">
                  <wp:posOffset>1549207</wp:posOffset>
                </wp:positionH>
                <wp:positionV relativeFrom="paragraph">
                  <wp:posOffset>346820</wp:posOffset>
                </wp:positionV>
                <wp:extent cx="1289988" cy="524124"/>
                <wp:effectExtent l="0" t="0" r="24765" b="28575"/>
                <wp:wrapNone/>
                <wp:docPr id="22" name="Право съединени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9988" cy="5241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AF101" id="Право съединение 22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27.3pt" to="223.55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" strokecolor="windowText" strokeweight=".5pt">
                <v:stroke joinstyle="miter"/>
              </v:line>
            </w:pict>
          </mc:Fallback>
        </mc:AlternateContent>
      </w:r>
      <w:r w:rsidR="006B5BC2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4464D6" wp14:editId="30DD3385">
                <wp:simplePos x="0" y="0"/>
                <wp:positionH relativeFrom="margin">
                  <wp:align>right</wp:align>
                </wp:positionH>
                <wp:positionV relativeFrom="paragraph">
                  <wp:posOffset>330918</wp:posOffset>
                </wp:positionV>
                <wp:extent cx="2806811" cy="540689"/>
                <wp:effectExtent l="0" t="0" r="31750" b="31115"/>
                <wp:wrapNone/>
                <wp:docPr id="20" name="Право съединени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6811" cy="54068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4959C3" id="Право съединение 2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69.8pt,26.05pt" to="390.8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3068A5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B240C" wp14:editId="5CF2A37E">
                <wp:simplePos x="0" y="0"/>
                <wp:positionH relativeFrom="margin">
                  <wp:align>center</wp:align>
                </wp:positionH>
                <wp:positionV relativeFrom="paragraph">
                  <wp:posOffset>45637</wp:posOffset>
                </wp:positionV>
                <wp:extent cx="2324100" cy="285750"/>
                <wp:effectExtent l="0" t="0" r="19050" b="19050"/>
                <wp:wrapNone/>
                <wp:docPr id="4" name="Текстово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Технически ръководител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B240C" id="Текстово поле 4" o:spid="_x0000_s1029" type="#_x0000_t202" style="position:absolute;margin-left:0;margin-top:3.6pt;width:183pt;height:22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Технически ръководител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93F36" w:rsidRPr="00A853C2" w:rsidRDefault="00837719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D62528" wp14:editId="575C62C5">
                <wp:simplePos x="0" y="0"/>
                <wp:positionH relativeFrom="column">
                  <wp:posOffset>-446378</wp:posOffset>
                </wp:positionH>
                <wp:positionV relativeFrom="paragraph">
                  <wp:posOffset>203669</wp:posOffset>
                </wp:positionV>
                <wp:extent cx="1304014" cy="854351"/>
                <wp:effectExtent l="0" t="0" r="10795" b="22225"/>
                <wp:wrapNone/>
                <wp:docPr id="6" name="Текстово 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014" cy="8543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Отдел: „Финансово икономически“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62528" id="Текстово поле 6" o:spid="_x0000_s1030" type="#_x0000_t202" style="position:absolute;margin-left:-35.15pt;margin-top:16.05pt;width:102.7pt;height:6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Отдел: „Финансово икономически“</w:t>
                      </w:r>
                    </w:p>
                  </w:txbxContent>
                </v:textbox>
              </v:shape>
            </w:pict>
          </mc:Fallback>
        </mc:AlternateContent>
      </w:r>
    </w:p>
    <w:p w:rsidR="00493F36" w:rsidRPr="00A853C2" w:rsidRDefault="006B5BC2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1D767D" wp14:editId="235770C7">
                <wp:simplePos x="0" y="0"/>
                <wp:positionH relativeFrom="column">
                  <wp:posOffset>5103495</wp:posOffset>
                </wp:positionH>
                <wp:positionV relativeFrom="paragraph">
                  <wp:posOffset>157453</wp:posOffset>
                </wp:positionV>
                <wp:extent cx="1201420" cy="492760"/>
                <wp:effectExtent l="0" t="0" r="17780" b="21590"/>
                <wp:wrapNone/>
                <wp:docPr id="21" name="Текстово 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492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Ръководители смяна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D767D" id="Текстово поле 21" o:spid="_x0000_s1031" type="#_x0000_t202" style="position:absolute;margin-left:401.85pt;margin-top:12.4pt;width:94.6pt;height:3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Ръководители смяна</w:t>
                      </w:r>
                    </w:p>
                  </w:txbxContent>
                </v:textbox>
              </v:shape>
            </w:pict>
          </mc:Fallback>
        </mc:AlternateContent>
      </w: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0CA09E" wp14:editId="2E7ABFD1">
                <wp:simplePos x="0" y="0"/>
                <wp:positionH relativeFrom="column">
                  <wp:posOffset>3902793</wp:posOffset>
                </wp:positionH>
                <wp:positionV relativeFrom="paragraph">
                  <wp:posOffset>157867</wp:posOffset>
                </wp:positionV>
                <wp:extent cx="1181735" cy="725473"/>
                <wp:effectExtent l="0" t="0" r="18415" b="17780"/>
                <wp:wrapNone/>
                <wp:docPr id="41" name="Текстово 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735" cy="7254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Ръководител компостиране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CA09E" id="Текстово поле 41" o:spid="_x0000_s1032" type="#_x0000_t202" style="position:absolute;margin-left:307.3pt;margin-top:12.45pt;width:93.05pt;height:57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Ръководител компостиране</w:t>
                      </w:r>
                    </w:p>
                  </w:txbxContent>
                </v:textbox>
              </v:shape>
            </w:pict>
          </mc:Fallback>
        </mc:AlternateContent>
      </w: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9EDF1E" wp14:editId="6EE24F64">
                <wp:simplePos x="0" y="0"/>
                <wp:positionH relativeFrom="column">
                  <wp:posOffset>3082760</wp:posOffset>
                </wp:positionH>
                <wp:positionV relativeFrom="paragraph">
                  <wp:posOffset>157812</wp:posOffset>
                </wp:positionV>
                <wp:extent cx="818763" cy="733425"/>
                <wp:effectExtent l="0" t="0" r="19685" b="28575"/>
                <wp:wrapNone/>
                <wp:docPr id="7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763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Еколог-технолог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EDF1E" id="Текстово поле 7" o:spid="_x0000_s1033" type="#_x0000_t202" style="position:absolute;margin-left:242.75pt;margin-top:12.45pt;width:64.4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Еколог-технолог</w:t>
                      </w:r>
                    </w:p>
                  </w:txbxContent>
                </v:textbox>
              </v:shape>
            </w:pict>
          </mc:Fallback>
        </mc:AlternateContent>
      </w: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13EEA1" wp14:editId="17B659C7">
                <wp:simplePos x="0" y="0"/>
                <wp:positionH relativeFrom="column">
                  <wp:posOffset>2049449</wp:posOffset>
                </wp:positionH>
                <wp:positionV relativeFrom="paragraph">
                  <wp:posOffset>157757</wp:posOffset>
                </wp:positionV>
                <wp:extent cx="1033669" cy="897890"/>
                <wp:effectExtent l="0" t="0" r="14605" b="16510"/>
                <wp:wrapNone/>
                <wp:docPr id="10" name="Текстово 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669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Отдел: „Човешки ресурси“  деловодство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3EEA1" id="Текстово поле 10" o:spid="_x0000_s1034" type="#_x0000_t202" style="position:absolute;margin-left:161.35pt;margin-top:12.4pt;width:81.4pt;height:7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Отдел: „Човешки ресурси“  деловодство</w:t>
                      </w:r>
                    </w:p>
                  </w:txbxContent>
                </v:textbox>
              </v:shape>
            </w:pict>
          </mc:Fallback>
        </mc:AlternateContent>
      </w: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8E5430" wp14:editId="2B40A3BC">
                <wp:simplePos x="0" y="0"/>
                <wp:positionH relativeFrom="column">
                  <wp:posOffset>968763</wp:posOffset>
                </wp:positionH>
                <wp:positionV relativeFrom="paragraph">
                  <wp:posOffset>157867</wp:posOffset>
                </wp:positionV>
                <wp:extent cx="1097280" cy="898497"/>
                <wp:effectExtent l="0" t="0" r="26670" b="16510"/>
                <wp:wrapNone/>
                <wp:docPr id="8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9849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Главен механик</w:t>
                            </w:r>
                            <w:r w:rsidR="00A849F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Организатор транспорт</w:t>
                            </w:r>
                          </w:p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E5430" id="Текстово поле 8" o:spid="_x0000_s1035" type="#_x0000_t202" style="position:absolute;margin-left:76.3pt;margin-top:12.45pt;width:86.4pt;height:7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Главен механик</w:t>
                      </w:r>
                      <w:r w:rsidR="00A849F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Организатор транспорт</w:t>
                      </w:r>
                    </w:p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 xml:space="preserve"> </w:t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</w:p>
    <w:p w:rsidR="00493F36" w:rsidRPr="00A853C2" w:rsidRDefault="00BF643A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553EA" wp14:editId="09A0FF1E">
                <wp:simplePos x="0" y="0"/>
                <wp:positionH relativeFrom="rightMargin">
                  <wp:align>left</wp:align>
                </wp:positionH>
                <wp:positionV relativeFrom="paragraph">
                  <wp:posOffset>295990</wp:posOffset>
                </wp:positionV>
                <wp:extent cx="5787" cy="817671"/>
                <wp:effectExtent l="0" t="0" r="32385" b="20955"/>
                <wp:wrapNone/>
                <wp:docPr id="28" name="Право съединени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7" cy="81767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A4A48" id="Право съединение 2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from="0,23.3pt" to=".45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93F36" w:rsidRPr="00A853C2" w:rsidRDefault="00FD68F2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0AA3F63" wp14:editId="7E4E969F">
                <wp:simplePos x="0" y="0"/>
                <wp:positionH relativeFrom="column">
                  <wp:posOffset>1907015</wp:posOffset>
                </wp:positionH>
                <wp:positionV relativeFrom="paragraph">
                  <wp:posOffset>342624</wp:posOffset>
                </wp:positionV>
                <wp:extent cx="738782" cy="1589957"/>
                <wp:effectExtent l="0" t="0" r="23495" b="29845"/>
                <wp:wrapNone/>
                <wp:docPr id="39" name="Право съединени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8782" cy="15899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78C93D" id="Право съединение 39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15pt,27pt" to="208.3pt,1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" strokecolor="windowText" strokeweight=".5pt">
                <v:stroke joinstyle="miter"/>
              </v:line>
            </w:pict>
          </mc:Fallback>
        </mc:AlternateContent>
      </w:r>
      <w:r w:rsidR="00D220BD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E460758" wp14:editId="2F948466">
                <wp:simplePos x="0" y="0"/>
                <wp:positionH relativeFrom="column">
                  <wp:posOffset>586740</wp:posOffset>
                </wp:positionH>
                <wp:positionV relativeFrom="paragraph">
                  <wp:posOffset>326390</wp:posOffset>
                </wp:positionV>
                <wp:extent cx="452755" cy="1231900"/>
                <wp:effectExtent l="0" t="0" r="23495" b="25400"/>
                <wp:wrapNone/>
                <wp:docPr id="37" name="Право съединени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755" cy="1231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576DD" id="Право съединение 37" o:spid="_x0000_s1026" style="position:absolute;flip:y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2pt,25.7pt" to="81.8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 w:rsidR="004F138C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98CA27" wp14:editId="518FEBFF">
                <wp:simplePos x="0" y="0"/>
                <wp:positionH relativeFrom="column">
                  <wp:posOffset>4538897</wp:posOffset>
                </wp:positionH>
                <wp:positionV relativeFrom="paragraph">
                  <wp:posOffset>175646</wp:posOffset>
                </wp:positionV>
                <wp:extent cx="0" cy="580445"/>
                <wp:effectExtent l="0" t="0" r="19050" b="29210"/>
                <wp:wrapNone/>
                <wp:docPr id="30" name="Право съединени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4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4C835" id="Право съединение 3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4pt,13.85pt" to="357.4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" strokecolor="windowText" strokeweight=".5pt">
                <v:stroke joinstyle="miter"/>
              </v:line>
            </w:pict>
          </mc:Fallback>
        </mc:AlternateContent>
      </w:r>
      <w:r w:rsidR="004F138C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5D6776" wp14:editId="2F56DAD5">
                <wp:simplePos x="0" y="0"/>
                <wp:positionH relativeFrom="column">
                  <wp:posOffset>3489326</wp:posOffset>
                </wp:positionH>
                <wp:positionV relativeFrom="paragraph">
                  <wp:posOffset>167695</wp:posOffset>
                </wp:positionV>
                <wp:extent cx="135172" cy="604299"/>
                <wp:effectExtent l="0" t="0" r="36830" b="24765"/>
                <wp:wrapNone/>
                <wp:docPr id="42" name="Право съединени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172" cy="60429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B2DC59" id="Право съединение 4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75pt,13.2pt" to="285.4pt,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 w:rsidR="00CF6A9C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FA81731" wp14:editId="1E8EA059">
                <wp:simplePos x="0" y="0"/>
                <wp:positionH relativeFrom="column">
                  <wp:posOffset>1493520</wp:posOffset>
                </wp:positionH>
                <wp:positionV relativeFrom="paragraph">
                  <wp:posOffset>318770</wp:posOffset>
                </wp:positionV>
                <wp:extent cx="7620" cy="524510"/>
                <wp:effectExtent l="0" t="0" r="30480" b="27940"/>
                <wp:wrapNone/>
                <wp:docPr id="40" name="Право съединени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245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E63947" id="Право съединение 40" o:spid="_x0000_s1026" style="position:absolute;flip:x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pt,25.1pt" to="118.2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="00CA2D63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67E3D7" wp14:editId="2C9C5C97">
                <wp:simplePos x="0" y="0"/>
                <wp:positionH relativeFrom="column">
                  <wp:posOffset>2969895</wp:posOffset>
                </wp:positionH>
                <wp:positionV relativeFrom="paragraph">
                  <wp:posOffset>177386</wp:posOffset>
                </wp:positionV>
                <wp:extent cx="496629" cy="627321"/>
                <wp:effectExtent l="0" t="0" r="36830" b="20955"/>
                <wp:wrapNone/>
                <wp:docPr id="29" name="Право съединени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6629" cy="62732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C0555" id="Право съединение 29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85pt,13.95pt" to="272.9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" strokecolor="windowText" strokeweight=".5pt">
                <v:stroke joinstyle="miter"/>
              </v:line>
            </w:pict>
          </mc:Fallback>
        </mc:AlternateContent>
      </w:r>
    </w:p>
    <w:p w:rsidR="00493F36" w:rsidRPr="00A853C2" w:rsidRDefault="006128B6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593E9F" wp14:editId="1DC44FC7">
                <wp:simplePos x="0" y="0"/>
                <wp:positionH relativeFrom="column">
                  <wp:posOffset>-413026</wp:posOffset>
                </wp:positionH>
                <wp:positionV relativeFrom="paragraph">
                  <wp:posOffset>263083</wp:posOffset>
                </wp:positionV>
                <wp:extent cx="942975" cy="695325"/>
                <wp:effectExtent l="0" t="0" r="28575" b="28575"/>
                <wp:wrapNone/>
                <wp:docPr id="9" name="Текстово 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 „Мобилни центрове“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93E9F" id="Текстово поле 9" o:spid="_x0000_s1036" type="#_x0000_t202" style="position:absolute;margin-left:-32.5pt;margin-top:20.7pt;width:74.2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 „Мобилни центрове“</w:t>
                      </w:r>
                    </w:p>
                  </w:txbxContent>
                </v:textbox>
              </v:shape>
            </w:pict>
          </mc:Fallback>
        </mc:AlternateContent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</w:p>
    <w:p w:rsidR="00493F36" w:rsidRPr="00A853C2" w:rsidRDefault="00E950DA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788387" wp14:editId="7A5A9028">
                <wp:simplePos x="0" y="0"/>
                <wp:positionH relativeFrom="column">
                  <wp:posOffset>5182701</wp:posOffset>
                </wp:positionH>
                <wp:positionV relativeFrom="paragraph">
                  <wp:posOffset>58758</wp:posOffset>
                </wp:positionV>
                <wp:extent cx="1097280" cy="914327"/>
                <wp:effectExtent l="0" t="0" r="26670" b="19685"/>
                <wp:wrapNone/>
                <wp:docPr id="27" name="Текстово 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9143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 „Сепари</w:t>
                            </w:r>
                            <w:r w:rsidR="004935B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раща инсталация“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8838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7" o:spid="_x0000_s1037" type="#_x0000_t202" style="position:absolute;margin-left:408.1pt;margin-top:4.65pt;width:86.4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" fillcolor="window" strokeweight=".5pt">
                <v:textbox>
                  <w:txbxContent>
                    <w:p w:rsidR="00493F36" w:rsidRPr="00564893" w:rsidRDefault="00493F36" w:rsidP="00493F36">
                      <w:pPr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 „</w:t>
                      </w:r>
                      <w:proofErr w:type="spellStart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Сепари</w:t>
                      </w:r>
                      <w:proofErr w:type="spellEnd"/>
                      <w:r w:rsidR="004935B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  <w:t>-</w:t>
                      </w:r>
                      <w:proofErr w:type="spellStart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раща</w:t>
                      </w:r>
                      <w:proofErr w:type="spellEnd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инсталация“</w:t>
                      </w:r>
                    </w:p>
                  </w:txbxContent>
                </v:textbox>
              </v:shape>
            </w:pict>
          </mc:Fallback>
        </mc:AlternateContent>
      </w:r>
      <w:r w:rsidR="0020616B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3BBAA2" wp14:editId="2B73B1CB">
                <wp:simplePos x="0" y="0"/>
                <wp:positionH relativeFrom="column">
                  <wp:posOffset>4083106</wp:posOffset>
                </wp:positionH>
                <wp:positionV relativeFrom="paragraph">
                  <wp:posOffset>52970</wp:posOffset>
                </wp:positionV>
                <wp:extent cx="1093808" cy="920188"/>
                <wp:effectExtent l="0" t="0" r="11430" b="13335"/>
                <wp:wrapNone/>
                <wp:docPr id="25" name="Текстово 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808" cy="920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C32B3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</w:t>
                            </w:r>
                          </w:p>
                          <w:p w:rsidR="00493F36" w:rsidRPr="00564893" w:rsidRDefault="00493F36" w:rsidP="00C32B3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„Компости</w:t>
                            </w:r>
                            <w:r w:rsidR="00FC488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раща инсталация“</w:t>
                            </w:r>
                          </w:p>
                          <w:p w:rsidR="00493F36" w:rsidRPr="00564893" w:rsidRDefault="00493F36" w:rsidP="00493F3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BBAA2" id="Текстово поле 25" o:spid="_x0000_s1038" type="#_x0000_t202" style="position:absolute;margin-left:321.5pt;margin-top:4.15pt;width:86.15pt;height:72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" fillcolor="window" strokeweight=".5pt">
                <v:textbox>
                  <w:txbxContent>
                    <w:p w:rsidR="00493F36" w:rsidRPr="00564893" w:rsidRDefault="00493F36" w:rsidP="00C32B3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</w:t>
                      </w:r>
                    </w:p>
                    <w:p w:rsidR="00493F36" w:rsidRPr="00564893" w:rsidRDefault="00493F36" w:rsidP="00C32B3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„</w:t>
                      </w:r>
                      <w:proofErr w:type="spellStart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Компости</w:t>
                      </w:r>
                      <w:proofErr w:type="spellEnd"/>
                      <w:r w:rsidR="00FC488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  <w:t>-</w:t>
                      </w:r>
                      <w:proofErr w:type="spellStart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раща</w:t>
                      </w:r>
                      <w:proofErr w:type="spellEnd"/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инсталация“</w:t>
                      </w:r>
                    </w:p>
                    <w:p w:rsidR="00493F36" w:rsidRPr="00564893" w:rsidRDefault="00493F36" w:rsidP="00493F3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6A9C"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353C12" wp14:editId="084E298D">
                <wp:simplePos x="0" y="0"/>
                <wp:positionH relativeFrom="column">
                  <wp:posOffset>1026160</wp:posOffset>
                </wp:positionH>
                <wp:positionV relativeFrom="paragraph">
                  <wp:posOffset>133157</wp:posOffset>
                </wp:positionV>
                <wp:extent cx="954157" cy="316871"/>
                <wp:effectExtent l="0" t="0" r="17780" b="26035"/>
                <wp:wrapNone/>
                <wp:docPr id="17" name="Текстово 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157" cy="31687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F91AD9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Механици</w:t>
                            </w:r>
                            <w:r w:rsidR="00CD01B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53C12" id="Текстово поле 17" o:spid="_x0000_s1039" type="#_x0000_t202" style="position:absolute;margin-left:80.8pt;margin-top:10.5pt;width:75.15pt;height:24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" fillcolor="window" strokeweight=".5pt">
                <v:textbox>
                  <w:txbxContent>
                    <w:p w:rsidR="00493F36" w:rsidRPr="00F91AD9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Механици</w:t>
                      </w:r>
                      <w:r w:rsidR="00CD01BB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A2D63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7C62D1" wp14:editId="72E7C9F5">
                <wp:simplePos x="0" y="0"/>
                <wp:positionH relativeFrom="column">
                  <wp:posOffset>3296285</wp:posOffset>
                </wp:positionH>
                <wp:positionV relativeFrom="paragraph">
                  <wp:posOffset>91882</wp:posOffset>
                </wp:positionV>
                <wp:extent cx="744279" cy="489098"/>
                <wp:effectExtent l="0" t="0" r="17780" b="25400"/>
                <wp:wrapNone/>
                <wp:docPr id="24" name="Текстово 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79" cy="4890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C32B3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</w:t>
                            </w:r>
                          </w:p>
                          <w:p w:rsidR="00493F36" w:rsidRPr="00564893" w:rsidRDefault="00493F36" w:rsidP="00C32B3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„КПП“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C62D1" id="Текстово поле 24" o:spid="_x0000_s1040" type="#_x0000_t202" style="position:absolute;margin-left:259.55pt;margin-top:7.25pt;width:58.6pt;height:3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" fillcolor="window" strokeweight=".5pt">
                <v:textbox>
                  <w:txbxContent>
                    <w:p w:rsidR="00493F36" w:rsidRPr="00564893" w:rsidRDefault="00493F36" w:rsidP="00C32B3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</w:t>
                      </w:r>
                    </w:p>
                    <w:p w:rsidR="00493F36" w:rsidRPr="00564893" w:rsidRDefault="00493F36" w:rsidP="00C32B3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„КПП“</w:t>
                      </w:r>
                    </w:p>
                  </w:txbxContent>
                </v:textbox>
              </v:shape>
            </w:pict>
          </mc:Fallback>
        </mc:AlternateContent>
      </w:r>
      <w:r w:rsidR="00CA2D63" w:rsidRPr="00A853C2">
        <w:rPr>
          <w:rFonts w:asciiTheme="majorBidi" w:hAnsiTheme="majorBidi" w:cstheme="majorBidi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15E35D" wp14:editId="0CC0334A">
                <wp:simplePos x="0" y="0"/>
                <wp:positionH relativeFrom="column">
                  <wp:posOffset>2346325</wp:posOffset>
                </wp:positionH>
                <wp:positionV relativeFrom="paragraph">
                  <wp:posOffset>99888</wp:posOffset>
                </wp:positionV>
                <wp:extent cx="861695" cy="731520"/>
                <wp:effectExtent l="0" t="0" r="14605" b="11430"/>
                <wp:wrapNone/>
                <wp:docPr id="23" name="Текстово 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695" cy="731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Технолог </w:t>
                            </w:r>
                            <w:r w:rsidR="009519F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–</w:t>
                            </w: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Лаборант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E35D" id="Текстово поле 23" o:spid="_x0000_s1041" type="#_x0000_t202" style="position:absolute;margin-left:184.75pt;margin-top:7.85pt;width:67.85pt;height:57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Технолог </w:t>
                      </w:r>
                      <w:r w:rsidR="009519F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Лаборант</w:t>
                      </w:r>
                    </w:p>
                  </w:txbxContent>
                </v:textbox>
              </v:shape>
            </w:pict>
          </mc:Fallback>
        </mc:AlternateContent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  <w:r w:rsidR="00493F36" w:rsidRPr="00A853C2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ab/>
      </w:r>
    </w:p>
    <w:p w:rsidR="00493F36" w:rsidRPr="00A853C2" w:rsidRDefault="00705C09" w:rsidP="00493F36">
      <w:pPr>
        <w:suppressAutoHyphens w:val="0"/>
        <w:autoSpaceDN/>
        <w:spacing w:before="240" w:after="160" w:line="240" w:lineRule="auto"/>
        <w:textAlignment w:val="auto"/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63EEC5" wp14:editId="13CBAF45">
                <wp:simplePos x="0" y="0"/>
                <wp:positionH relativeFrom="column">
                  <wp:posOffset>1485596</wp:posOffset>
                </wp:positionH>
                <wp:positionV relativeFrom="paragraph">
                  <wp:posOffset>106901</wp:posOffset>
                </wp:positionV>
                <wp:extent cx="7620" cy="556453"/>
                <wp:effectExtent l="0" t="0" r="30480" b="34290"/>
                <wp:wrapNone/>
                <wp:docPr id="1224170760" name="Право съединени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5645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50311" id="Право съединение 38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pt,8.4pt" to="117.6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" strokecolor="windowText" strokeweight=".5pt">
                <v:stroke joinstyle="miter"/>
              </v:line>
            </w:pict>
          </mc:Fallback>
        </mc:AlternateContent>
      </w:r>
      <w:r w:rsidR="00BF643A"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9CC3BD" wp14:editId="4E0E085E">
                <wp:simplePos x="0" y="0"/>
                <wp:positionH relativeFrom="column">
                  <wp:posOffset>3664254</wp:posOffset>
                </wp:positionH>
                <wp:positionV relativeFrom="paragraph">
                  <wp:posOffset>218219</wp:posOffset>
                </wp:positionV>
                <wp:extent cx="135172" cy="445273"/>
                <wp:effectExtent l="0" t="0" r="36830" b="31115"/>
                <wp:wrapNone/>
                <wp:docPr id="31" name="Право съединени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172" cy="44527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29E1E" id="Право съединение 3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5pt,17.2pt" to="299.1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" strokecolor="windowText" strokeweight=".5pt">
                <v:stroke joinstyle="miter"/>
              </v:line>
            </w:pict>
          </mc:Fallback>
        </mc:AlternateContent>
      </w:r>
    </w:p>
    <w:p w:rsidR="00493F36" w:rsidRPr="00493F36" w:rsidRDefault="00E950DA" w:rsidP="00493F36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b/>
          <w:bCs/>
          <w:i/>
          <w:sz w:val="28"/>
          <w:szCs w:val="28"/>
          <w:lang w:val="en-US"/>
        </w:rPr>
      </w:pP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DE2F6D" wp14:editId="3FCE29C9">
                <wp:simplePos x="0" y="0"/>
                <wp:positionH relativeFrom="column">
                  <wp:posOffset>3342327</wp:posOffset>
                </wp:positionH>
                <wp:positionV relativeFrom="paragraph">
                  <wp:posOffset>305716</wp:posOffset>
                </wp:positionV>
                <wp:extent cx="1095375" cy="512019"/>
                <wp:effectExtent l="0" t="0" r="28575" b="21590"/>
                <wp:wrapNone/>
                <wp:docPr id="26" name="Текстово 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5120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3D3B02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</w:t>
                            </w:r>
                          </w:p>
                          <w:p w:rsidR="00493F36" w:rsidRPr="00564893" w:rsidRDefault="00493F36" w:rsidP="003D3B02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„Еко парк“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E2F6D" id="Текстово поле 26" o:spid="_x0000_s1042" type="#_x0000_t202" style="position:absolute;margin-left:263.2pt;margin-top:24.05pt;width:86.25pt;height:4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" fillcolor="window" strokeweight=".5pt">
                <v:textbox>
                  <w:txbxContent>
                    <w:p w:rsidR="00493F36" w:rsidRPr="00564893" w:rsidRDefault="00493F36" w:rsidP="003D3B02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</w:t>
                      </w:r>
                    </w:p>
                    <w:p w:rsidR="00493F36" w:rsidRPr="00564893" w:rsidRDefault="00493F36" w:rsidP="003D3B02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„Еко парк“</w:t>
                      </w:r>
                    </w:p>
                  </w:txbxContent>
                </v:textbox>
              </v:shape>
            </w:pict>
          </mc:Fallback>
        </mc:AlternateContent>
      </w: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25DEE8" wp14:editId="3EE550C9">
                <wp:simplePos x="0" y="0"/>
                <wp:positionH relativeFrom="column">
                  <wp:posOffset>969516</wp:posOffset>
                </wp:positionH>
                <wp:positionV relativeFrom="paragraph">
                  <wp:posOffset>288354</wp:posOffset>
                </wp:positionV>
                <wp:extent cx="1289814" cy="543584"/>
                <wp:effectExtent l="0" t="0" r="24765" b="27940"/>
                <wp:wrapNone/>
                <wp:docPr id="34" name="Текстово 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814" cy="5435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DA5924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</w:t>
                            </w:r>
                          </w:p>
                          <w:p w:rsidR="00493F36" w:rsidRPr="00564893" w:rsidRDefault="00493F36" w:rsidP="00DA5924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„Механизация“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5DEE8" id="Текстово поле 34" o:spid="_x0000_s1043" type="#_x0000_t202" style="position:absolute;margin-left:76.35pt;margin-top:22.7pt;width:101.55pt;height:42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" fillcolor="window" strokeweight=".5pt">
                <v:textbox>
                  <w:txbxContent>
                    <w:p w:rsidR="00493F36" w:rsidRPr="00564893" w:rsidRDefault="00493F36" w:rsidP="00DA5924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</w:t>
                      </w:r>
                    </w:p>
                    <w:p w:rsidR="00493F36" w:rsidRPr="00564893" w:rsidRDefault="00493F36" w:rsidP="00DA5924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„Механизация“</w:t>
                      </w:r>
                    </w:p>
                  </w:txbxContent>
                </v:textbox>
              </v:shape>
            </w:pict>
          </mc:Fallback>
        </mc:AlternateContent>
      </w: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0FAA49" wp14:editId="5C04592E">
                <wp:simplePos x="0" y="0"/>
                <wp:positionH relativeFrom="column">
                  <wp:posOffset>2294818</wp:posOffset>
                </wp:positionH>
                <wp:positionV relativeFrom="paragraph">
                  <wp:posOffset>525635</wp:posOffset>
                </wp:positionV>
                <wp:extent cx="967105" cy="292309"/>
                <wp:effectExtent l="0" t="0" r="23495" b="12700"/>
                <wp:wrapNone/>
                <wp:docPr id="35" name="Текстово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105" cy="2923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Снабдител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FAA49" id="Текстово поле 35" o:spid="_x0000_s1044" type="#_x0000_t202" style="position:absolute;margin-left:180.7pt;margin-top:41.4pt;width:76.15pt;height:2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Снабдител</w:t>
                      </w:r>
                    </w:p>
                  </w:txbxContent>
                </v:textbox>
              </v:shape>
            </w:pict>
          </mc:Fallback>
        </mc:AlternateContent>
      </w: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58F513" wp14:editId="35BED3BD">
                <wp:simplePos x="0" y="0"/>
                <wp:positionH relativeFrom="column">
                  <wp:posOffset>-286337</wp:posOffset>
                </wp:positionH>
                <wp:positionV relativeFrom="paragraph">
                  <wp:posOffset>137883</wp:posOffset>
                </wp:positionV>
                <wp:extent cx="1219200" cy="694481"/>
                <wp:effectExtent l="0" t="0" r="19050" b="10795"/>
                <wp:wrapNone/>
                <wp:docPr id="33" name="Текстово 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944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93F36" w:rsidRPr="00564893" w:rsidRDefault="00493F36" w:rsidP="00493F3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48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Звено „Ремонтна работилница“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8F513" id="Текстово поле 33" o:spid="_x0000_s1045" type="#_x0000_t202" style="position:absolute;margin-left:-22.55pt;margin-top:10.85pt;width:96pt;height:54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" fillcolor="window" strokeweight=".5pt">
                <v:textbox>
                  <w:txbxContent>
                    <w:p w:rsidR="00493F36" w:rsidRPr="00564893" w:rsidRDefault="00493F36" w:rsidP="00493F3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56489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Звено „Ремонтна работилница“</w:t>
                      </w:r>
                    </w:p>
                  </w:txbxContent>
                </v:textbox>
              </v:shape>
            </w:pict>
          </mc:Fallback>
        </mc:AlternateContent>
      </w:r>
    </w:p>
    <w:p w:rsidR="0098469F" w:rsidRPr="003D3B02" w:rsidRDefault="00493F36" w:rsidP="004F138C">
      <w:pPr>
        <w:suppressAutoHyphens w:val="0"/>
        <w:autoSpaceDN/>
        <w:spacing w:before="240" w:after="160" w:line="240" w:lineRule="auto"/>
        <w:jc w:val="right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493F36">
        <w:rPr>
          <w:rFonts w:ascii="Times New Roman" w:hAnsi="Times New Roman"/>
          <w:b/>
          <w:bCs/>
          <w:i/>
          <w:sz w:val="28"/>
          <w:szCs w:val="28"/>
          <w:lang w:val="en-US"/>
        </w:rPr>
        <w:lastRenderedPageBreak/>
        <w:tab/>
      </w:r>
      <w:r w:rsidRPr="00493F36">
        <w:rPr>
          <w:rFonts w:ascii="Times New Roman" w:hAnsi="Times New Roman"/>
          <w:b/>
          <w:bCs/>
          <w:i/>
          <w:sz w:val="28"/>
          <w:szCs w:val="28"/>
          <w:lang w:val="en-US"/>
        </w:rPr>
        <w:tab/>
      </w:r>
      <w:r w:rsidRPr="00493F36">
        <w:rPr>
          <w:rFonts w:ascii="Times New Roman" w:hAnsi="Times New Roman"/>
          <w:b/>
          <w:bCs/>
          <w:i/>
          <w:sz w:val="28"/>
          <w:szCs w:val="28"/>
          <w:lang w:val="en-US"/>
        </w:rPr>
        <w:tab/>
      </w:r>
      <w:r w:rsidRPr="00493F36">
        <w:rPr>
          <w:rFonts w:ascii="Times New Roman" w:hAnsi="Times New Roman"/>
          <w:b/>
          <w:bCs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CDBA9F" wp14:editId="137D521C">
                <wp:simplePos x="0" y="0"/>
                <wp:positionH relativeFrom="column">
                  <wp:posOffset>4481830</wp:posOffset>
                </wp:positionH>
                <wp:positionV relativeFrom="paragraph">
                  <wp:posOffset>269240</wp:posOffset>
                </wp:positionV>
                <wp:extent cx="0" cy="0"/>
                <wp:effectExtent l="0" t="0" r="0" b="0"/>
                <wp:wrapNone/>
                <wp:docPr id="43" name="Право съединени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A8950" id="Право съединение 43" o:spid="_x0000_s1026" style="position:absolute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2.9pt,21.2pt" to="352.9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" strokecolor="#5b9bd5" strokeweight=".5pt">
                <v:stroke joinstyle="miter"/>
              </v:line>
            </w:pict>
          </mc:Fallback>
        </mc:AlternateContent>
      </w:r>
      <w:r w:rsidR="0098469F" w:rsidRPr="003D3B02">
        <w:rPr>
          <w:rFonts w:ascii="Times New Roman" w:hAnsi="Times New Roman"/>
          <w:b/>
          <w:bCs/>
          <w:i/>
          <w:sz w:val="24"/>
          <w:szCs w:val="24"/>
        </w:rPr>
        <w:t xml:space="preserve">Приложение 1.3 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ind w:firstLine="36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b/>
          <w:sz w:val="24"/>
          <w:szCs w:val="24"/>
        </w:rPr>
        <w:t>Регионално депо „Братово – запад“</w:t>
      </w:r>
      <w:r w:rsidRPr="009A2D8D">
        <w:rPr>
          <w:rFonts w:ascii="Times New Roman" w:hAnsi="Times New Roman"/>
          <w:sz w:val="24"/>
          <w:szCs w:val="24"/>
        </w:rPr>
        <w:t xml:space="preserve"> е комплексен обект, включващ различни инсталации за третиране на отпадъците: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Депо за отпадъци – Клетка 1 с капацитет 400</w:t>
      </w:r>
      <w:r w:rsidR="008972CA">
        <w:rPr>
          <w:rFonts w:ascii="Times New Roman" w:hAnsi="Times New Roman"/>
          <w:sz w:val="24"/>
          <w:szCs w:val="24"/>
        </w:rPr>
        <w:t> </w:t>
      </w:r>
      <w:r w:rsidRPr="009A2D8D">
        <w:rPr>
          <w:rFonts w:ascii="Times New Roman" w:hAnsi="Times New Roman"/>
          <w:sz w:val="24"/>
          <w:szCs w:val="24"/>
        </w:rPr>
        <w:t>000</w:t>
      </w:r>
      <w:r w:rsidR="0089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2D8D">
        <w:rPr>
          <w:rFonts w:ascii="Times New Roman" w:hAnsi="Times New Roman"/>
          <w:sz w:val="24"/>
          <w:szCs w:val="24"/>
        </w:rPr>
        <w:t>тона;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сепариращ</w:t>
      </w:r>
      <w:r w:rsidR="008972CA">
        <w:rPr>
          <w:rFonts w:ascii="Times New Roman" w:hAnsi="Times New Roman"/>
          <w:sz w:val="24"/>
          <w:szCs w:val="24"/>
        </w:rPr>
        <w:t>а инсталация с капацитет 80 000</w:t>
      </w:r>
      <w:r w:rsidR="0089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972CA">
        <w:rPr>
          <w:rFonts w:ascii="Times New Roman" w:hAnsi="Times New Roman"/>
          <w:sz w:val="24"/>
          <w:szCs w:val="24"/>
        </w:rPr>
        <w:t>–</w:t>
      </w:r>
      <w:r w:rsidR="0089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2D8D">
        <w:rPr>
          <w:rFonts w:ascii="Times New Roman" w:hAnsi="Times New Roman"/>
          <w:sz w:val="24"/>
          <w:szCs w:val="24"/>
        </w:rPr>
        <w:t>100 000 т/год. смесени битови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Компостираща инсталация  с капацитет 13 000 т/год. разделно събрани зелени и градински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Инсталация за третиране на изпусканите от компостирането интензивно миришещи  вещества – биофилтър;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едрогабаритни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строителни отпадъци, разделяни на фракции;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Работилница с автомивка и гаражи;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Контролно – пропускателен пункт;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Административно битова сграда;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Дизелова колонка и резервоар за дизелово гориво;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Локална пречиствателна станция за отпадни води;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Сграда за временно съхранение на опасни отпадъци, вкл. помещение за ИУЕЕ;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Екопарк с контейнери, където всеки от населението ще има възможност да си остави събрани разделно в домакинствата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събиране и временно съхранение на гуми;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Съответните площадкови мрежи и съоръжения за безпроблемна работа на комплекса от съоръжения.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98469F" w:rsidRPr="009A2D8D" w:rsidRDefault="0098469F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lastRenderedPageBreak/>
        <w:t>Приложение 1.3</w:t>
      </w:r>
    </w:p>
    <w:tbl>
      <w:tblPr>
        <w:tblW w:w="92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6134"/>
        <w:gridCol w:w="1085"/>
        <w:gridCol w:w="813"/>
        <w:gridCol w:w="407"/>
      </w:tblGrid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Кратко описание на доставките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Коли-чество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Машини за обслужване на депонирането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Компактор, min. 200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Верижен булдозер, min. 138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челен товарач, мин. 160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челен товарач, min. 70 kW с кофа и вилица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багер товарач, min. 60 kW комплексне с хидравличен чук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телескопичен товарач с щипка и кофа за дървесните отпадъци min. 70 kW с хидлавлична връзка за ремарке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Мини челен товарач за пробутване на раздел. фракции към балиращата система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Оборудване за обслужване на площадката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Мащини обслужващи инсталацията за компостиране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Високоскоростен мобилен раздробител/шредер с мощност min 235 kW с дистанционно радиокомандване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Устройство за обръщане на компост във формата на пирамида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127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Мобилно барабанно сито за  компост мин. 30 kW с дистанционно радиоуправление, със сленяеми сита 10 х 10мм 1комплект 25 х25мм 1комплект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Авариен дизелов електро-генератор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Станция за гориво с резервоар и колонка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контейнери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машини и автомобили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Трошачка за строителни отпадъци със спомагателни устройства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Раздробител за едрогабаритни отпадъци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Превозни средства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Контейровоз-мултилифт /към  тази позиция се включват и мултилифт и контейнерите/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Двуосно ремарке с тристранно разтоварване.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Електрокар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Камион самосвал, мин. 300 kW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 за пасажери и товари до 3.5 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Автомобилна цистерна 10 м3 за изпомпване на канални води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Мотокар с виличен повдигач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Многофункционален автомобил с обордуване за почистване и поддържане на пътя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Малко оборудване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Радиостанция с 16 поста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Лаборатория (Анализ води и отпадъци)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РМР, съоръжения, инструменти, котейнери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Контролно измервателни уреди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Телфер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Контейнери мултилифт за обслужване на сепариращата инсталация с размери 5м х 2.4м х 1.7м = 20.4 м3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Контейнери мултилифт за обслужване на сепариращата инсталация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0000"/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Контейнерен парк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79E0" w:rsidRPr="009A2D8D" w:rsidRDefault="007579E0" w:rsidP="008B0F0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sectPr w:rsidR="007579E0" w:rsidRPr="009A2D8D" w:rsidSect="00FE0F56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50840"/>
    <w:multiLevelType w:val="hybridMultilevel"/>
    <w:tmpl w:val="BDD29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8C"/>
    <w:rsid w:val="0000753B"/>
    <w:rsid w:val="0001507C"/>
    <w:rsid w:val="000209E6"/>
    <w:rsid w:val="00033471"/>
    <w:rsid w:val="000758F1"/>
    <w:rsid w:val="0008467C"/>
    <w:rsid w:val="00092441"/>
    <w:rsid w:val="000B70EA"/>
    <w:rsid w:val="000B7DE7"/>
    <w:rsid w:val="000C7C52"/>
    <w:rsid w:val="00104B92"/>
    <w:rsid w:val="00123E2D"/>
    <w:rsid w:val="00124DFD"/>
    <w:rsid w:val="001308FF"/>
    <w:rsid w:val="0018426F"/>
    <w:rsid w:val="0020616B"/>
    <w:rsid w:val="0020776F"/>
    <w:rsid w:val="0023767C"/>
    <w:rsid w:val="002720B2"/>
    <w:rsid w:val="002B0E61"/>
    <w:rsid w:val="002C1AD4"/>
    <w:rsid w:val="002F4050"/>
    <w:rsid w:val="003063FB"/>
    <w:rsid w:val="003068A5"/>
    <w:rsid w:val="0032583B"/>
    <w:rsid w:val="00345D53"/>
    <w:rsid w:val="00345DBD"/>
    <w:rsid w:val="00362DE5"/>
    <w:rsid w:val="00381677"/>
    <w:rsid w:val="003A5BD0"/>
    <w:rsid w:val="003D3B02"/>
    <w:rsid w:val="003E7746"/>
    <w:rsid w:val="00404572"/>
    <w:rsid w:val="004207BF"/>
    <w:rsid w:val="00425E60"/>
    <w:rsid w:val="004303DE"/>
    <w:rsid w:val="00432271"/>
    <w:rsid w:val="00467CB8"/>
    <w:rsid w:val="00472BFA"/>
    <w:rsid w:val="00483E89"/>
    <w:rsid w:val="004935B4"/>
    <w:rsid w:val="00493F36"/>
    <w:rsid w:val="004A6F42"/>
    <w:rsid w:val="004E1EB1"/>
    <w:rsid w:val="004E4BCE"/>
    <w:rsid w:val="004F138C"/>
    <w:rsid w:val="0050101C"/>
    <w:rsid w:val="005035FC"/>
    <w:rsid w:val="00505CB6"/>
    <w:rsid w:val="005109E8"/>
    <w:rsid w:val="0051554D"/>
    <w:rsid w:val="005527E4"/>
    <w:rsid w:val="00564893"/>
    <w:rsid w:val="00572149"/>
    <w:rsid w:val="0058363A"/>
    <w:rsid w:val="005864E3"/>
    <w:rsid w:val="0059170A"/>
    <w:rsid w:val="005A4B27"/>
    <w:rsid w:val="005D34B2"/>
    <w:rsid w:val="006128B6"/>
    <w:rsid w:val="0063239C"/>
    <w:rsid w:val="00656D96"/>
    <w:rsid w:val="0066755D"/>
    <w:rsid w:val="00671DC6"/>
    <w:rsid w:val="0069462B"/>
    <w:rsid w:val="00697C4B"/>
    <w:rsid w:val="006B0AEA"/>
    <w:rsid w:val="006B5BC2"/>
    <w:rsid w:val="006F4088"/>
    <w:rsid w:val="00705C09"/>
    <w:rsid w:val="00706FF0"/>
    <w:rsid w:val="007140BE"/>
    <w:rsid w:val="0071533A"/>
    <w:rsid w:val="007306A7"/>
    <w:rsid w:val="00734694"/>
    <w:rsid w:val="007371C6"/>
    <w:rsid w:val="007579E0"/>
    <w:rsid w:val="007731D4"/>
    <w:rsid w:val="007731F3"/>
    <w:rsid w:val="00773422"/>
    <w:rsid w:val="00786BEF"/>
    <w:rsid w:val="007A35C0"/>
    <w:rsid w:val="007C1D11"/>
    <w:rsid w:val="007D001C"/>
    <w:rsid w:val="007E0ACA"/>
    <w:rsid w:val="00822606"/>
    <w:rsid w:val="00830805"/>
    <w:rsid w:val="00837719"/>
    <w:rsid w:val="00852DB8"/>
    <w:rsid w:val="0086215F"/>
    <w:rsid w:val="00892804"/>
    <w:rsid w:val="008972CA"/>
    <w:rsid w:val="008B0777"/>
    <w:rsid w:val="008B0F02"/>
    <w:rsid w:val="008B1ECC"/>
    <w:rsid w:val="00901253"/>
    <w:rsid w:val="00942220"/>
    <w:rsid w:val="009519F1"/>
    <w:rsid w:val="00971105"/>
    <w:rsid w:val="00972913"/>
    <w:rsid w:val="00980BF0"/>
    <w:rsid w:val="009843D6"/>
    <w:rsid w:val="0098469F"/>
    <w:rsid w:val="00987770"/>
    <w:rsid w:val="00991E74"/>
    <w:rsid w:val="00991E8C"/>
    <w:rsid w:val="009935A2"/>
    <w:rsid w:val="009977E0"/>
    <w:rsid w:val="009A2D8D"/>
    <w:rsid w:val="009B2642"/>
    <w:rsid w:val="009C2C66"/>
    <w:rsid w:val="009C4BB2"/>
    <w:rsid w:val="009D427D"/>
    <w:rsid w:val="009D780F"/>
    <w:rsid w:val="00A20D03"/>
    <w:rsid w:val="00A63382"/>
    <w:rsid w:val="00A849FC"/>
    <w:rsid w:val="00A853C2"/>
    <w:rsid w:val="00AD1E91"/>
    <w:rsid w:val="00AD7079"/>
    <w:rsid w:val="00AE73A7"/>
    <w:rsid w:val="00B35DC4"/>
    <w:rsid w:val="00B64952"/>
    <w:rsid w:val="00B752F2"/>
    <w:rsid w:val="00B873DC"/>
    <w:rsid w:val="00B96FEE"/>
    <w:rsid w:val="00BB31EB"/>
    <w:rsid w:val="00BB5F6C"/>
    <w:rsid w:val="00BC7F67"/>
    <w:rsid w:val="00BD5A7B"/>
    <w:rsid w:val="00BF643A"/>
    <w:rsid w:val="00C06706"/>
    <w:rsid w:val="00C244A5"/>
    <w:rsid w:val="00C32B30"/>
    <w:rsid w:val="00C376BD"/>
    <w:rsid w:val="00C40C6E"/>
    <w:rsid w:val="00CA2D63"/>
    <w:rsid w:val="00CB7DC1"/>
    <w:rsid w:val="00CD01BB"/>
    <w:rsid w:val="00CE5B47"/>
    <w:rsid w:val="00CF53BE"/>
    <w:rsid w:val="00CF6A9C"/>
    <w:rsid w:val="00D04563"/>
    <w:rsid w:val="00D07844"/>
    <w:rsid w:val="00D10414"/>
    <w:rsid w:val="00D220BD"/>
    <w:rsid w:val="00D63E14"/>
    <w:rsid w:val="00D666C7"/>
    <w:rsid w:val="00D81098"/>
    <w:rsid w:val="00D873FB"/>
    <w:rsid w:val="00D911E3"/>
    <w:rsid w:val="00DA5924"/>
    <w:rsid w:val="00DA6319"/>
    <w:rsid w:val="00DB1A84"/>
    <w:rsid w:val="00DB73F5"/>
    <w:rsid w:val="00DD115C"/>
    <w:rsid w:val="00DE79FB"/>
    <w:rsid w:val="00DF3047"/>
    <w:rsid w:val="00DF6AE5"/>
    <w:rsid w:val="00E1205E"/>
    <w:rsid w:val="00E30D11"/>
    <w:rsid w:val="00E318BD"/>
    <w:rsid w:val="00E71E8E"/>
    <w:rsid w:val="00E950DA"/>
    <w:rsid w:val="00EB4D77"/>
    <w:rsid w:val="00ED2AE2"/>
    <w:rsid w:val="00F52D01"/>
    <w:rsid w:val="00F852E6"/>
    <w:rsid w:val="00F85573"/>
    <w:rsid w:val="00F90BD1"/>
    <w:rsid w:val="00F91AD9"/>
    <w:rsid w:val="00FA22A0"/>
    <w:rsid w:val="00FC488D"/>
    <w:rsid w:val="00FD68F2"/>
    <w:rsid w:val="00FE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525"/>
  <w15:docId w15:val="{E604E6C6-DA5B-4B71-858A-2CE7F71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469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1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B7ABF4F-9CCE-4B4B-8755-171C89A0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Windows User</cp:lastModifiedBy>
  <cp:revision>23</cp:revision>
  <cp:lastPrinted>2022-11-02T07:36:00Z</cp:lastPrinted>
  <dcterms:created xsi:type="dcterms:W3CDTF">2023-11-16T12:21:00Z</dcterms:created>
  <dcterms:modified xsi:type="dcterms:W3CDTF">2025-09-05T06:47:00Z</dcterms:modified>
</cp:coreProperties>
</file>