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3E5CA1" w:rsidRPr="008D5A90" w:rsidRDefault="004811DA" w:rsidP="008D5A90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C7E7B" w:rsidRDefault="008C7E7B" w:rsidP="00315E13">
      <w:pPr>
        <w:shd w:val="clear" w:color="auto" w:fill="FFFFFF"/>
        <w:spacing w:after="100" w:afterAutospacing="1"/>
        <w:jc w:val="center"/>
        <w:rPr>
          <w:b/>
          <w:bCs/>
          <w:color w:val="656565"/>
          <w:sz w:val="36"/>
          <w:szCs w:val="36"/>
        </w:rPr>
      </w:pPr>
    </w:p>
    <w:p w:rsidR="00315E13" w:rsidRPr="00F471B0" w:rsidRDefault="00315E13" w:rsidP="00315E13">
      <w:pPr>
        <w:shd w:val="clear" w:color="auto" w:fill="FFFFFF"/>
        <w:spacing w:after="100" w:afterAutospacing="1"/>
        <w:jc w:val="center"/>
        <w:rPr>
          <w:sz w:val="40"/>
          <w:szCs w:val="40"/>
        </w:rPr>
      </w:pPr>
      <w:r w:rsidRPr="00F471B0">
        <w:rPr>
          <w:b/>
          <w:bCs/>
          <w:sz w:val="40"/>
          <w:szCs w:val="40"/>
        </w:rPr>
        <w:t>ПОКАНА</w:t>
      </w:r>
    </w:p>
    <w:p w:rsidR="008C7E7B" w:rsidRPr="00A756E1" w:rsidRDefault="00315E13" w:rsidP="00315E13">
      <w:pPr>
        <w:shd w:val="clear" w:color="auto" w:fill="FFFFFF"/>
        <w:spacing w:after="100" w:afterAutospacing="1"/>
        <w:rPr>
          <w:b/>
          <w:color w:val="656565"/>
        </w:rPr>
      </w:pPr>
      <w:r w:rsidRPr="00315E13">
        <w:rPr>
          <w:color w:val="656565"/>
        </w:rPr>
        <w:t> </w:t>
      </w:r>
    </w:p>
    <w:p w:rsidR="00A756E1" w:rsidRPr="00E6497B" w:rsidRDefault="008C7E7B" w:rsidP="00315E13">
      <w:pPr>
        <w:shd w:val="clear" w:color="auto" w:fill="FFFFFF"/>
        <w:spacing w:after="100" w:afterAutospacing="1"/>
        <w:rPr>
          <w:b/>
        </w:rPr>
      </w:pPr>
      <w:r w:rsidRPr="00A756E1">
        <w:rPr>
          <w:b/>
          <w:color w:val="656565"/>
        </w:rPr>
        <w:tab/>
      </w:r>
      <w:r w:rsidR="00A756E1" w:rsidRPr="00E6497B">
        <w:rPr>
          <w:b/>
        </w:rPr>
        <w:t>УВАЖАЕМИ ДАМИ И ГОСПОДА,</w:t>
      </w:r>
    </w:p>
    <w:p w:rsidR="008C7E7B" w:rsidRPr="00E6497B" w:rsidRDefault="007515C8" w:rsidP="00710918">
      <w:pPr>
        <w:shd w:val="clear" w:color="auto" w:fill="FFFFFF"/>
        <w:spacing w:after="100" w:afterAutospacing="1"/>
        <w:jc w:val="both"/>
      </w:pPr>
      <w:r w:rsidRPr="00E6497B">
        <w:tab/>
      </w:r>
      <w:r w:rsidR="00315E13" w:rsidRPr="00E6497B">
        <w:t xml:space="preserve">Във връзка с финансирането на юридически лица с нестопанска цел, регистрирани за осъществяване на общественополезна дейност, извършващи дейност в направления „здравеопазване, </w:t>
      </w:r>
      <w:r w:rsidR="00710918" w:rsidRPr="00E6497B">
        <w:t>социални</w:t>
      </w:r>
      <w:r w:rsidR="00315E13" w:rsidRPr="00E6497B">
        <w:t xml:space="preserve"> дейности и младежки политики“ на територията на Община Бургас,</w:t>
      </w:r>
      <w:r w:rsidR="008D5A90" w:rsidRPr="00E6497B">
        <w:rPr>
          <w:lang w:val="en-US"/>
        </w:rPr>
        <w:t xml:space="preserve"> </w:t>
      </w:r>
      <w:r w:rsidR="00315E13" w:rsidRPr="00E6497B">
        <w:t>от страна на Община Бургас се отправя покана към всички юридически лица с нестопанска цел, 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Бургас, които имат нужда от финансова подкрепа да представят в деловодството на община Бургас необходимите документи.</w:t>
      </w:r>
    </w:p>
    <w:p w:rsidR="008C7E7B" w:rsidRPr="00E6497B" w:rsidRDefault="007515C8" w:rsidP="00710918">
      <w:pPr>
        <w:shd w:val="clear" w:color="auto" w:fill="FFFFFF"/>
        <w:spacing w:after="100" w:afterAutospacing="1"/>
        <w:jc w:val="both"/>
      </w:pPr>
      <w:r w:rsidRPr="00E6497B">
        <w:tab/>
      </w:r>
      <w:r w:rsidR="00315E13" w:rsidRPr="00E6497B">
        <w:t xml:space="preserve">Документите следва да се представят в деловодството на община Бургас, </w:t>
      </w:r>
      <w:r w:rsidR="003E6253" w:rsidRPr="00E6497B">
        <w:t xml:space="preserve">на адрес: </w:t>
      </w:r>
      <w:r w:rsidR="00315E13" w:rsidRPr="00E6497B">
        <w:t>гр. Бургас, ул. „Александровска“ № 26.</w:t>
      </w:r>
    </w:p>
    <w:p w:rsidR="008C7E7B" w:rsidRPr="00E6497B" w:rsidRDefault="008012FE" w:rsidP="00710918">
      <w:pPr>
        <w:shd w:val="clear" w:color="auto" w:fill="FFFFFF"/>
        <w:spacing w:after="100" w:afterAutospacing="1"/>
        <w:jc w:val="both"/>
        <w:rPr>
          <w:b/>
          <w:bCs/>
          <w:u w:val="single"/>
        </w:rPr>
      </w:pPr>
      <w:r w:rsidRPr="00E6497B">
        <w:tab/>
      </w:r>
      <w:r w:rsidR="00315E13" w:rsidRPr="00E6497B">
        <w:rPr>
          <w:b/>
          <w:bCs/>
          <w:u w:val="single"/>
        </w:rPr>
        <w:t> Крайният срок за предоставяне на документи</w:t>
      </w:r>
      <w:r w:rsidR="00413B36" w:rsidRPr="00E6497B">
        <w:rPr>
          <w:b/>
          <w:bCs/>
          <w:u w:val="single"/>
        </w:rPr>
        <w:t xml:space="preserve">те е до 17:15 часа на </w:t>
      </w:r>
      <w:r w:rsidR="00387A84">
        <w:rPr>
          <w:b/>
          <w:bCs/>
          <w:u w:val="single"/>
        </w:rPr>
        <w:t>30</w:t>
      </w:r>
      <w:r w:rsidR="00413B36" w:rsidRPr="00E6497B">
        <w:rPr>
          <w:b/>
          <w:bCs/>
          <w:u w:val="single"/>
        </w:rPr>
        <w:t>.11.202</w:t>
      </w:r>
      <w:r w:rsidR="00387A84">
        <w:rPr>
          <w:b/>
          <w:bCs/>
          <w:u w:val="single"/>
          <w:lang w:val="en-US"/>
        </w:rPr>
        <w:t xml:space="preserve">6 </w:t>
      </w:r>
      <w:r w:rsidR="00315E13" w:rsidRPr="00E6497B">
        <w:rPr>
          <w:b/>
          <w:bCs/>
          <w:u w:val="single"/>
        </w:rPr>
        <w:t>г.</w:t>
      </w:r>
    </w:p>
    <w:p w:rsidR="00315E13" w:rsidRPr="00E6497B" w:rsidRDefault="007515C8" w:rsidP="00315E13">
      <w:pPr>
        <w:shd w:val="clear" w:color="auto" w:fill="FFFFFF"/>
        <w:spacing w:after="100" w:afterAutospacing="1"/>
      </w:pPr>
      <w:r w:rsidRPr="00E6497B">
        <w:rPr>
          <w:b/>
          <w:bCs/>
        </w:rPr>
        <w:tab/>
      </w:r>
      <w:r w:rsidR="00315E13" w:rsidRPr="00E6497B">
        <w:rPr>
          <w:b/>
          <w:bCs/>
        </w:rPr>
        <w:t>Документи:</w:t>
      </w:r>
    </w:p>
    <w:p w:rsidR="00315E13" w:rsidRPr="00E6497B" w:rsidRDefault="00315E13" w:rsidP="00A646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</w:pPr>
      <w:r w:rsidRPr="00E6497B">
        <w:t>Заявление за финансово подпомагане (Приложение 1) до Кмета на Община Бургас</w:t>
      </w:r>
      <w:r w:rsidR="003A541D" w:rsidRPr="00E6497B">
        <w:t>;</w:t>
      </w:r>
    </w:p>
    <w:p w:rsidR="00315E13" w:rsidRPr="00E6497B" w:rsidRDefault="00315E13" w:rsidP="00A646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</w:pPr>
      <w:r w:rsidRPr="00E6497B">
        <w:t>План-сметка за предвидените разходи (Приложение 2)</w:t>
      </w:r>
      <w:r w:rsidR="003A541D" w:rsidRPr="00E6497B">
        <w:t>;</w:t>
      </w:r>
    </w:p>
    <w:p w:rsidR="00315E13" w:rsidRPr="00E6497B" w:rsidRDefault="00315E13" w:rsidP="00A646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</w:pPr>
      <w:r w:rsidRPr="00E6497B">
        <w:t>Годишен доклад за дейността и финансов отчет на юридическото лице с нестопанска цел за осъществяване на общественополезна дейност-копие, заверено „Вярно с оригинала“ за предходната календарна година</w:t>
      </w:r>
      <w:r w:rsidR="003A541D" w:rsidRPr="00E6497B">
        <w:t>;</w:t>
      </w:r>
    </w:p>
    <w:p w:rsidR="00315E13" w:rsidRPr="00E6497B" w:rsidRDefault="00315E13" w:rsidP="00A646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</w:pPr>
      <w:r w:rsidRPr="00E6497B">
        <w:t>Декларация (Приложение 3)</w:t>
      </w:r>
      <w:r w:rsidR="003A541D" w:rsidRPr="00E6497B">
        <w:t>;</w:t>
      </w:r>
    </w:p>
    <w:p w:rsidR="008C7E7B" w:rsidRPr="00E6497B" w:rsidRDefault="00315E13" w:rsidP="008C7E7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</w:pPr>
      <w:r w:rsidRPr="00E6497B">
        <w:t>Справка-декларация за получени минимални държавни помощи (по образец)</w:t>
      </w:r>
      <w:r w:rsidR="003A541D" w:rsidRPr="00E6497B">
        <w:t>.</w:t>
      </w:r>
    </w:p>
    <w:p w:rsidR="007515C8" w:rsidRDefault="00AD4A75" w:rsidP="00A646B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/>
        <w:jc w:val="both"/>
      </w:pPr>
      <w:r>
        <w:t xml:space="preserve">Отчет за дейността за </w:t>
      </w:r>
      <w:r w:rsidR="00286879" w:rsidRPr="00E6497B">
        <w:t xml:space="preserve"> 202</w:t>
      </w:r>
      <w:r w:rsidR="00C76ED1">
        <w:t>5</w:t>
      </w:r>
      <w:r w:rsidR="00387A84">
        <w:t xml:space="preserve"> </w:t>
      </w:r>
      <w:r w:rsidR="00286879" w:rsidRPr="00E6497B">
        <w:t xml:space="preserve">г. </w:t>
      </w:r>
      <w:r w:rsidR="007515C8" w:rsidRPr="00E6497B">
        <w:t xml:space="preserve">относно </w:t>
      </w:r>
      <w:r w:rsidR="00F950A1" w:rsidRPr="00E6497B">
        <w:t xml:space="preserve">извършени мероприятия и </w:t>
      </w:r>
      <w:r w:rsidR="007515C8" w:rsidRPr="00E6497B">
        <w:t>организирани събития</w:t>
      </w:r>
      <w:r w:rsidR="003A541D" w:rsidRPr="00E6497B">
        <w:t>;</w:t>
      </w:r>
      <w:r w:rsidR="007515C8" w:rsidRPr="00E6497B">
        <w:t xml:space="preserve"> </w:t>
      </w:r>
    </w:p>
    <w:p w:rsidR="00387A84" w:rsidRPr="00E6497B" w:rsidRDefault="00387A84" w:rsidP="00387A84">
      <w:pPr>
        <w:pStyle w:val="ListParagraph"/>
        <w:shd w:val="clear" w:color="auto" w:fill="FFFFFF"/>
        <w:spacing w:before="100" w:beforeAutospacing="1" w:after="100" w:afterAutospacing="1"/>
        <w:ind w:left="709"/>
        <w:jc w:val="both"/>
      </w:pPr>
    </w:p>
    <w:p w:rsidR="00315E13" w:rsidRPr="00E6497B" w:rsidRDefault="007515C8" w:rsidP="00315E13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/>
        <w:jc w:val="both"/>
      </w:pPr>
      <w:r w:rsidRPr="00E6497B">
        <w:t>Декларация, относно изготвяне на Регистър на юрид</w:t>
      </w:r>
      <w:r w:rsidR="00A156BF" w:rsidRPr="00E6497B">
        <w:t xml:space="preserve">ическите лица с нестопанска цел </w:t>
      </w:r>
      <w:r w:rsidRPr="00E6497B">
        <w:t>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</w:t>
      </w:r>
      <w:r w:rsidR="00AD4A75">
        <w:t xml:space="preserve"> за 202</w:t>
      </w:r>
      <w:r w:rsidR="00387A84">
        <w:t xml:space="preserve">5 г. </w:t>
      </w:r>
    </w:p>
    <w:p w:rsidR="00992EF1" w:rsidRPr="00E6497B" w:rsidRDefault="00992EF1" w:rsidP="00992EF1">
      <w:pPr>
        <w:pStyle w:val="ListParagraph"/>
        <w:shd w:val="clear" w:color="auto" w:fill="FFFFFF"/>
        <w:spacing w:before="100" w:beforeAutospacing="1" w:after="100" w:afterAutospacing="1"/>
        <w:ind w:left="709"/>
        <w:jc w:val="both"/>
      </w:pPr>
    </w:p>
    <w:p w:rsidR="003A541D" w:rsidRDefault="00315E13" w:rsidP="00315E13">
      <w:pPr>
        <w:shd w:val="clear" w:color="auto" w:fill="FFFFFF"/>
        <w:spacing w:after="100" w:afterAutospacing="1"/>
        <w:rPr>
          <w:b/>
          <w:bCs/>
        </w:rPr>
      </w:pPr>
      <w:r w:rsidRPr="00E6497B">
        <w:rPr>
          <w:b/>
          <w:bCs/>
        </w:rPr>
        <w:t>ЗАМЕСТНИК–КМЕТ ОЗСДМП</w:t>
      </w:r>
      <w:r w:rsidRPr="00E6497B">
        <w:rPr>
          <w:b/>
          <w:bCs/>
        </w:rPr>
        <w:br/>
      </w:r>
      <w:r w:rsidR="0073472D" w:rsidRPr="00E6497B">
        <w:rPr>
          <w:b/>
          <w:bCs/>
        </w:rPr>
        <w:t>МИХАИЛ НЕНОВ</w:t>
      </w:r>
    </w:p>
    <w:p w:rsidR="004B00DF" w:rsidRPr="00093B50" w:rsidRDefault="004B00DF" w:rsidP="00093B50">
      <w:pPr>
        <w:spacing w:line="259" w:lineRule="auto"/>
        <w:rPr>
          <w:rFonts w:eastAsia="Calibri"/>
          <w:b/>
        </w:rPr>
      </w:pPr>
      <w:bookmarkStart w:id="0" w:name="_GoBack"/>
      <w:bookmarkEnd w:id="0"/>
    </w:p>
    <w:sectPr w:rsidR="004B00DF" w:rsidRPr="00093B50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AC8" w:rsidRDefault="008D5AC8">
      <w:r>
        <w:separator/>
      </w:r>
    </w:p>
  </w:endnote>
  <w:endnote w:type="continuationSeparator" w:id="0">
    <w:p w:rsidR="008D5AC8" w:rsidRDefault="008D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AC8" w:rsidRDefault="008D5AC8">
      <w:r>
        <w:separator/>
      </w:r>
    </w:p>
  </w:footnote>
  <w:footnote w:type="continuationSeparator" w:id="0">
    <w:p w:rsidR="008D5AC8" w:rsidRDefault="008D5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15CE3"/>
    <w:multiLevelType w:val="hybridMultilevel"/>
    <w:tmpl w:val="9506A12E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9313D42"/>
    <w:multiLevelType w:val="multilevel"/>
    <w:tmpl w:val="6FC2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1DF9"/>
    <w:rsid w:val="00005D2C"/>
    <w:rsid w:val="00012EC2"/>
    <w:rsid w:val="000136C5"/>
    <w:rsid w:val="00030CFF"/>
    <w:rsid w:val="00034639"/>
    <w:rsid w:val="00036424"/>
    <w:rsid w:val="00040564"/>
    <w:rsid w:val="000449A0"/>
    <w:rsid w:val="00051E8C"/>
    <w:rsid w:val="000570E4"/>
    <w:rsid w:val="00062780"/>
    <w:rsid w:val="000658C2"/>
    <w:rsid w:val="00073B93"/>
    <w:rsid w:val="00080085"/>
    <w:rsid w:val="000845BF"/>
    <w:rsid w:val="00084EE1"/>
    <w:rsid w:val="00093B50"/>
    <w:rsid w:val="000A2524"/>
    <w:rsid w:val="000A39F8"/>
    <w:rsid w:val="000A62AD"/>
    <w:rsid w:val="000B78F5"/>
    <w:rsid w:val="000B7A7F"/>
    <w:rsid w:val="000B7BE0"/>
    <w:rsid w:val="000E10D3"/>
    <w:rsid w:val="000E32D3"/>
    <w:rsid w:val="000E7FDE"/>
    <w:rsid w:val="00100866"/>
    <w:rsid w:val="00102ADF"/>
    <w:rsid w:val="00112293"/>
    <w:rsid w:val="00112F26"/>
    <w:rsid w:val="001208D1"/>
    <w:rsid w:val="0012554A"/>
    <w:rsid w:val="00127D9D"/>
    <w:rsid w:val="00140974"/>
    <w:rsid w:val="00153838"/>
    <w:rsid w:val="001641E7"/>
    <w:rsid w:val="00171B5F"/>
    <w:rsid w:val="0017215C"/>
    <w:rsid w:val="00177218"/>
    <w:rsid w:val="001927C9"/>
    <w:rsid w:val="001A19A2"/>
    <w:rsid w:val="001A4C54"/>
    <w:rsid w:val="001D4FBE"/>
    <w:rsid w:val="001E0E89"/>
    <w:rsid w:val="001E7A55"/>
    <w:rsid w:val="001F688C"/>
    <w:rsid w:val="001F71B9"/>
    <w:rsid w:val="002006BD"/>
    <w:rsid w:val="00206B00"/>
    <w:rsid w:val="00226597"/>
    <w:rsid w:val="00232C89"/>
    <w:rsid w:val="00243D25"/>
    <w:rsid w:val="00253A03"/>
    <w:rsid w:val="002559DB"/>
    <w:rsid w:val="00266028"/>
    <w:rsid w:val="00270045"/>
    <w:rsid w:val="0027552F"/>
    <w:rsid w:val="00275BB1"/>
    <w:rsid w:val="00286879"/>
    <w:rsid w:val="0029463D"/>
    <w:rsid w:val="002A6DEC"/>
    <w:rsid w:val="002C1C84"/>
    <w:rsid w:val="002F04FA"/>
    <w:rsid w:val="002F54A8"/>
    <w:rsid w:val="0030072D"/>
    <w:rsid w:val="003142D4"/>
    <w:rsid w:val="00315E13"/>
    <w:rsid w:val="00321D0F"/>
    <w:rsid w:val="003227E7"/>
    <w:rsid w:val="00323BB1"/>
    <w:rsid w:val="0032600C"/>
    <w:rsid w:val="00331B18"/>
    <w:rsid w:val="00333413"/>
    <w:rsid w:val="00333BDB"/>
    <w:rsid w:val="003547E3"/>
    <w:rsid w:val="0036362F"/>
    <w:rsid w:val="00365568"/>
    <w:rsid w:val="003664FE"/>
    <w:rsid w:val="00375787"/>
    <w:rsid w:val="003833AB"/>
    <w:rsid w:val="00387A84"/>
    <w:rsid w:val="0039302D"/>
    <w:rsid w:val="00396ECB"/>
    <w:rsid w:val="00397EAE"/>
    <w:rsid w:val="003A3855"/>
    <w:rsid w:val="003A541D"/>
    <w:rsid w:val="003B6709"/>
    <w:rsid w:val="003C15B5"/>
    <w:rsid w:val="003C3D49"/>
    <w:rsid w:val="003D7DD5"/>
    <w:rsid w:val="003E5ACE"/>
    <w:rsid w:val="003E5CA1"/>
    <w:rsid w:val="003E6253"/>
    <w:rsid w:val="003F4703"/>
    <w:rsid w:val="00404C7B"/>
    <w:rsid w:val="00405F6A"/>
    <w:rsid w:val="004127BB"/>
    <w:rsid w:val="00413B36"/>
    <w:rsid w:val="0042330A"/>
    <w:rsid w:val="00424C81"/>
    <w:rsid w:val="00424F39"/>
    <w:rsid w:val="0042702D"/>
    <w:rsid w:val="0043629D"/>
    <w:rsid w:val="00467D71"/>
    <w:rsid w:val="004730B5"/>
    <w:rsid w:val="004734E0"/>
    <w:rsid w:val="00474C55"/>
    <w:rsid w:val="004811DA"/>
    <w:rsid w:val="004821A4"/>
    <w:rsid w:val="00483D1F"/>
    <w:rsid w:val="004943F7"/>
    <w:rsid w:val="004A3804"/>
    <w:rsid w:val="004A4515"/>
    <w:rsid w:val="004B00DF"/>
    <w:rsid w:val="004C34EB"/>
    <w:rsid w:val="004C3CD9"/>
    <w:rsid w:val="004C53EA"/>
    <w:rsid w:val="004D4D99"/>
    <w:rsid w:val="0050147D"/>
    <w:rsid w:val="005021D3"/>
    <w:rsid w:val="00505E0A"/>
    <w:rsid w:val="00521AFC"/>
    <w:rsid w:val="00526CF3"/>
    <w:rsid w:val="005450D2"/>
    <w:rsid w:val="00547A5B"/>
    <w:rsid w:val="00567348"/>
    <w:rsid w:val="0056798C"/>
    <w:rsid w:val="005804A1"/>
    <w:rsid w:val="0058429D"/>
    <w:rsid w:val="00592642"/>
    <w:rsid w:val="005B410F"/>
    <w:rsid w:val="005C53A4"/>
    <w:rsid w:val="005C668D"/>
    <w:rsid w:val="005D1FB3"/>
    <w:rsid w:val="005F16FA"/>
    <w:rsid w:val="005F5096"/>
    <w:rsid w:val="00607470"/>
    <w:rsid w:val="00631EDA"/>
    <w:rsid w:val="006412BB"/>
    <w:rsid w:val="00644411"/>
    <w:rsid w:val="00662481"/>
    <w:rsid w:val="00681BEA"/>
    <w:rsid w:val="00691CCD"/>
    <w:rsid w:val="00692DD9"/>
    <w:rsid w:val="00695013"/>
    <w:rsid w:val="00695121"/>
    <w:rsid w:val="00697CA3"/>
    <w:rsid w:val="006A4FE9"/>
    <w:rsid w:val="006A673C"/>
    <w:rsid w:val="006B3FD5"/>
    <w:rsid w:val="006C1BD5"/>
    <w:rsid w:val="006C2D2F"/>
    <w:rsid w:val="006C4F9A"/>
    <w:rsid w:val="006D5E0C"/>
    <w:rsid w:val="006D6756"/>
    <w:rsid w:val="006D71FE"/>
    <w:rsid w:val="006E1FE5"/>
    <w:rsid w:val="006F08B8"/>
    <w:rsid w:val="006F1558"/>
    <w:rsid w:val="006F312E"/>
    <w:rsid w:val="006F4A41"/>
    <w:rsid w:val="007005F3"/>
    <w:rsid w:val="00704657"/>
    <w:rsid w:val="00710918"/>
    <w:rsid w:val="00712CE2"/>
    <w:rsid w:val="0071711A"/>
    <w:rsid w:val="0072240E"/>
    <w:rsid w:val="00723359"/>
    <w:rsid w:val="007301F2"/>
    <w:rsid w:val="0073073B"/>
    <w:rsid w:val="00733606"/>
    <w:rsid w:val="0073472D"/>
    <w:rsid w:val="00737CFC"/>
    <w:rsid w:val="0074532F"/>
    <w:rsid w:val="0074586F"/>
    <w:rsid w:val="00747484"/>
    <w:rsid w:val="007515C8"/>
    <w:rsid w:val="007656EA"/>
    <w:rsid w:val="00770C48"/>
    <w:rsid w:val="0078451C"/>
    <w:rsid w:val="007857CF"/>
    <w:rsid w:val="0079697E"/>
    <w:rsid w:val="007A5526"/>
    <w:rsid w:val="007B4D79"/>
    <w:rsid w:val="007C00AF"/>
    <w:rsid w:val="007C1758"/>
    <w:rsid w:val="007C2082"/>
    <w:rsid w:val="007C5C47"/>
    <w:rsid w:val="007D217E"/>
    <w:rsid w:val="007D31FA"/>
    <w:rsid w:val="007D4F36"/>
    <w:rsid w:val="007F557F"/>
    <w:rsid w:val="008012FE"/>
    <w:rsid w:val="008113FB"/>
    <w:rsid w:val="00814C95"/>
    <w:rsid w:val="00820CE8"/>
    <w:rsid w:val="00822555"/>
    <w:rsid w:val="00824934"/>
    <w:rsid w:val="00831B73"/>
    <w:rsid w:val="0085060B"/>
    <w:rsid w:val="00852EFC"/>
    <w:rsid w:val="00855918"/>
    <w:rsid w:val="008A2902"/>
    <w:rsid w:val="008A3421"/>
    <w:rsid w:val="008B1463"/>
    <w:rsid w:val="008B3E91"/>
    <w:rsid w:val="008C4F9E"/>
    <w:rsid w:val="008C7E7B"/>
    <w:rsid w:val="008D2085"/>
    <w:rsid w:val="008D5A90"/>
    <w:rsid w:val="008D5AC8"/>
    <w:rsid w:val="008D62A4"/>
    <w:rsid w:val="008D6A28"/>
    <w:rsid w:val="008E7EA7"/>
    <w:rsid w:val="00901311"/>
    <w:rsid w:val="009177ED"/>
    <w:rsid w:val="009239DD"/>
    <w:rsid w:val="00923E3B"/>
    <w:rsid w:val="00926444"/>
    <w:rsid w:val="00942F68"/>
    <w:rsid w:val="00960169"/>
    <w:rsid w:val="00962E56"/>
    <w:rsid w:val="00967A95"/>
    <w:rsid w:val="00971E7F"/>
    <w:rsid w:val="00972C35"/>
    <w:rsid w:val="00976F82"/>
    <w:rsid w:val="009777DB"/>
    <w:rsid w:val="00982FE5"/>
    <w:rsid w:val="009833F8"/>
    <w:rsid w:val="009854F0"/>
    <w:rsid w:val="00985EC4"/>
    <w:rsid w:val="0098618C"/>
    <w:rsid w:val="00992EF1"/>
    <w:rsid w:val="009A23AD"/>
    <w:rsid w:val="009A5CD1"/>
    <w:rsid w:val="009B36A6"/>
    <w:rsid w:val="009C38DD"/>
    <w:rsid w:val="009C62FE"/>
    <w:rsid w:val="009F695F"/>
    <w:rsid w:val="00A012F7"/>
    <w:rsid w:val="00A03D9E"/>
    <w:rsid w:val="00A04DE5"/>
    <w:rsid w:val="00A05055"/>
    <w:rsid w:val="00A156BF"/>
    <w:rsid w:val="00A21F03"/>
    <w:rsid w:val="00A22431"/>
    <w:rsid w:val="00A27930"/>
    <w:rsid w:val="00A306D1"/>
    <w:rsid w:val="00A32218"/>
    <w:rsid w:val="00A461E3"/>
    <w:rsid w:val="00A63000"/>
    <w:rsid w:val="00A646BF"/>
    <w:rsid w:val="00A67B68"/>
    <w:rsid w:val="00A70F3C"/>
    <w:rsid w:val="00A756E1"/>
    <w:rsid w:val="00A807DE"/>
    <w:rsid w:val="00A81373"/>
    <w:rsid w:val="00A90904"/>
    <w:rsid w:val="00A956F0"/>
    <w:rsid w:val="00A96B68"/>
    <w:rsid w:val="00AA6826"/>
    <w:rsid w:val="00AB0C0B"/>
    <w:rsid w:val="00AB0D2D"/>
    <w:rsid w:val="00AB3C77"/>
    <w:rsid w:val="00AC3DDB"/>
    <w:rsid w:val="00AC5734"/>
    <w:rsid w:val="00AD1EE4"/>
    <w:rsid w:val="00AD3E7E"/>
    <w:rsid w:val="00AD44ED"/>
    <w:rsid w:val="00AD4A75"/>
    <w:rsid w:val="00AD5F3D"/>
    <w:rsid w:val="00AD781E"/>
    <w:rsid w:val="00AE1D17"/>
    <w:rsid w:val="00AE7907"/>
    <w:rsid w:val="00AF06B1"/>
    <w:rsid w:val="00AF2129"/>
    <w:rsid w:val="00AF3279"/>
    <w:rsid w:val="00AF53B8"/>
    <w:rsid w:val="00B053A5"/>
    <w:rsid w:val="00B06A80"/>
    <w:rsid w:val="00B209E8"/>
    <w:rsid w:val="00B21DA1"/>
    <w:rsid w:val="00B31598"/>
    <w:rsid w:val="00B319D0"/>
    <w:rsid w:val="00B31D09"/>
    <w:rsid w:val="00B336D7"/>
    <w:rsid w:val="00B35A4E"/>
    <w:rsid w:val="00B5166A"/>
    <w:rsid w:val="00B5785C"/>
    <w:rsid w:val="00B718F4"/>
    <w:rsid w:val="00B7355D"/>
    <w:rsid w:val="00B83D73"/>
    <w:rsid w:val="00B91E29"/>
    <w:rsid w:val="00B92C35"/>
    <w:rsid w:val="00B92D7C"/>
    <w:rsid w:val="00B951C0"/>
    <w:rsid w:val="00BA73DC"/>
    <w:rsid w:val="00BB1FB5"/>
    <w:rsid w:val="00BC0D77"/>
    <w:rsid w:val="00BC7D17"/>
    <w:rsid w:val="00BD0D3B"/>
    <w:rsid w:val="00BD1F49"/>
    <w:rsid w:val="00BD3534"/>
    <w:rsid w:val="00BE1977"/>
    <w:rsid w:val="00BE6AEB"/>
    <w:rsid w:val="00BF4C22"/>
    <w:rsid w:val="00BF77B2"/>
    <w:rsid w:val="00C242EB"/>
    <w:rsid w:val="00C46EE1"/>
    <w:rsid w:val="00C47781"/>
    <w:rsid w:val="00C51737"/>
    <w:rsid w:val="00C53629"/>
    <w:rsid w:val="00C5499C"/>
    <w:rsid w:val="00C5726C"/>
    <w:rsid w:val="00C71A48"/>
    <w:rsid w:val="00C754F0"/>
    <w:rsid w:val="00C76ED1"/>
    <w:rsid w:val="00C83B99"/>
    <w:rsid w:val="00C84475"/>
    <w:rsid w:val="00CA2101"/>
    <w:rsid w:val="00CA2FB0"/>
    <w:rsid w:val="00CA4D64"/>
    <w:rsid w:val="00CA5599"/>
    <w:rsid w:val="00CA602F"/>
    <w:rsid w:val="00CB5460"/>
    <w:rsid w:val="00CB7484"/>
    <w:rsid w:val="00CC5A7A"/>
    <w:rsid w:val="00CD1F05"/>
    <w:rsid w:val="00CE69A9"/>
    <w:rsid w:val="00CF61E9"/>
    <w:rsid w:val="00D02DC3"/>
    <w:rsid w:val="00D14D89"/>
    <w:rsid w:val="00D176A1"/>
    <w:rsid w:val="00D278D0"/>
    <w:rsid w:val="00D517FC"/>
    <w:rsid w:val="00D54A02"/>
    <w:rsid w:val="00D54FF3"/>
    <w:rsid w:val="00D70F0A"/>
    <w:rsid w:val="00D74E30"/>
    <w:rsid w:val="00D75558"/>
    <w:rsid w:val="00D76B3A"/>
    <w:rsid w:val="00D8609C"/>
    <w:rsid w:val="00D94769"/>
    <w:rsid w:val="00DA0862"/>
    <w:rsid w:val="00DC7E4D"/>
    <w:rsid w:val="00DF26B2"/>
    <w:rsid w:val="00DF3285"/>
    <w:rsid w:val="00DF567E"/>
    <w:rsid w:val="00E0022D"/>
    <w:rsid w:val="00E02BEC"/>
    <w:rsid w:val="00E07999"/>
    <w:rsid w:val="00E2373C"/>
    <w:rsid w:val="00E26837"/>
    <w:rsid w:val="00E37141"/>
    <w:rsid w:val="00E429AA"/>
    <w:rsid w:val="00E50D6A"/>
    <w:rsid w:val="00E5759E"/>
    <w:rsid w:val="00E6497B"/>
    <w:rsid w:val="00E7001F"/>
    <w:rsid w:val="00E74480"/>
    <w:rsid w:val="00E75131"/>
    <w:rsid w:val="00E90857"/>
    <w:rsid w:val="00E92FAA"/>
    <w:rsid w:val="00E937D3"/>
    <w:rsid w:val="00EC0540"/>
    <w:rsid w:val="00EC40F6"/>
    <w:rsid w:val="00ED6A76"/>
    <w:rsid w:val="00EE6557"/>
    <w:rsid w:val="00EF16BF"/>
    <w:rsid w:val="00F16975"/>
    <w:rsid w:val="00F21D5A"/>
    <w:rsid w:val="00F22F06"/>
    <w:rsid w:val="00F2411D"/>
    <w:rsid w:val="00F25200"/>
    <w:rsid w:val="00F25A4C"/>
    <w:rsid w:val="00F32F27"/>
    <w:rsid w:val="00F471B0"/>
    <w:rsid w:val="00F471B9"/>
    <w:rsid w:val="00F87E84"/>
    <w:rsid w:val="00F93493"/>
    <w:rsid w:val="00F950A1"/>
    <w:rsid w:val="00F95EC3"/>
    <w:rsid w:val="00F97702"/>
    <w:rsid w:val="00FA64AD"/>
    <w:rsid w:val="00FB55A2"/>
    <w:rsid w:val="00FE3CA2"/>
    <w:rsid w:val="00F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653AD2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customStyle="1" w:styleId="auto-style46">
    <w:name w:val="auto-style46"/>
    <w:basedOn w:val="Normal"/>
    <w:rsid w:val="00814C9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64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5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2172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Ivelina Despova</cp:lastModifiedBy>
  <cp:revision>12</cp:revision>
  <cp:lastPrinted>2026-11-02T07:46:00Z</cp:lastPrinted>
  <dcterms:created xsi:type="dcterms:W3CDTF">2025-10-24T10:57:00Z</dcterms:created>
  <dcterms:modified xsi:type="dcterms:W3CDTF">2026-11-02T12:28:00Z</dcterms:modified>
</cp:coreProperties>
</file>